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B5314" w14:paraId="0705F443" w14:textId="77777777" w:rsidTr="00B046B6">
        <w:trPr>
          <w:jc w:val="center"/>
        </w:trPr>
        <w:tc>
          <w:tcPr>
            <w:tcW w:w="15388" w:type="dxa"/>
            <w:gridSpan w:val="2"/>
            <w:vAlign w:val="center"/>
          </w:tcPr>
          <w:p w14:paraId="41C03D8C" w14:textId="6CABD543" w:rsidR="004B5314" w:rsidRPr="004B5314" w:rsidRDefault="002F11FD" w:rsidP="002F11F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48 WEEK </w:t>
            </w:r>
            <w:r w:rsidR="009F39BF">
              <w:rPr>
                <w:rFonts w:ascii="Arial" w:hAnsi="Arial" w:cs="Arial"/>
                <w:sz w:val="36"/>
                <w:szCs w:val="36"/>
              </w:rPr>
              <w:t>RENT PAYMENT CALENDAR April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4704E1">
              <w:rPr>
                <w:rFonts w:ascii="Arial" w:hAnsi="Arial" w:cs="Arial"/>
                <w:sz w:val="36"/>
                <w:szCs w:val="36"/>
              </w:rPr>
              <w:t>6</w:t>
            </w:r>
            <w:r w:rsidR="009F39BF">
              <w:rPr>
                <w:rFonts w:ascii="Arial" w:hAnsi="Arial" w:cs="Arial"/>
                <w:sz w:val="36"/>
                <w:szCs w:val="36"/>
              </w:rPr>
              <w:t xml:space="preserve"> – March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4704E1">
              <w:rPr>
                <w:rFonts w:ascii="Arial" w:hAnsi="Arial" w:cs="Arial"/>
                <w:sz w:val="36"/>
                <w:szCs w:val="36"/>
              </w:rPr>
              <w:t>7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 </w:t>
            </w:r>
            <w:r>
              <w:rPr>
                <w:rFonts w:ascii="Arial" w:hAnsi="Arial" w:cs="Arial"/>
                <w:sz w:val="36"/>
                <w:szCs w:val="36"/>
              </w:rPr>
              <w:t xml:space="preserve">            </w:t>
            </w:r>
            <w:r w:rsidR="004D02FB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6C881E9A" wp14:editId="784D3379">
                  <wp:extent cx="1207135" cy="92646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                </w:t>
            </w:r>
          </w:p>
        </w:tc>
      </w:tr>
      <w:tr w:rsidR="004B5314" w14:paraId="13FF95E0" w14:textId="77777777" w:rsidTr="00B046B6">
        <w:trPr>
          <w:jc w:val="center"/>
        </w:trPr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04"/>
              <w:gridCol w:w="1186"/>
              <w:gridCol w:w="1494"/>
              <w:gridCol w:w="1489"/>
              <w:gridCol w:w="1495"/>
            </w:tblGrid>
            <w:tr w:rsidR="004B5314" w14:paraId="1752AB44" w14:textId="77777777" w:rsidTr="00661246">
              <w:tc>
                <w:tcPr>
                  <w:tcW w:w="1809" w:type="dxa"/>
                </w:tcPr>
                <w:p w14:paraId="0A785DF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91" w:type="dxa"/>
                </w:tcPr>
                <w:p w14:paraId="46BAC73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500" w:type="dxa"/>
                </w:tcPr>
                <w:p w14:paraId="06788E8D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500" w:type="dxa"/>
                </w:tcPr>
                <w:p w14:paraId="5A01725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501" w:type="dxa"/>
                </w:tcPr>
                <w:p w14:paraId="048C598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4B5314" w14:paraId="35347661" w14:textId="77777777" w:rsidTr="00661246">
              <w:tc>
                <w:tcPr>
                  <w:tcW w:w="1809" w:type="dxa"/>
                </w:tcPr>
                <w:p w14:paraId="59811DC7" w14:textId="0BCA2035" w:rsidR="004B5314" w:rsidRPr="00555A6E" w:rsidRDefault="004704E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April</w:t>
                  </w:r>
                </w:p>
              </w:tc>
              <w:tc>
                <w:tcPr>
                  <w:tcW w:w="1191" w:type="dxa"/>
                </w:tcPr>
                <w:p w14:paraId="49603F7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00" w:type="dxa"/>
                </w:tcPr>
                <w:p w14:paraId="0C6FD92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39EB737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18BA1140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36656A1" w14:textId="77777777" w:rsidTr="00661246">
              <w:tc>
                <w:tcPr>
                  <w:tcW w:w="1809" w:type="dxa"/>
                </w:tcPr>
                <w:p w14:paraId="38AE2E92" w14:textId="5E1CC28D" w:rsidR="004B5314" w:rsidRPr="00555A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4704E1">
                    <w:rPr>
                      <w:rFonts w:ascii="Arial" w:hAnsi="Arial" w:cs="Arial"/>
                    </w:rPr>
                    <w:t>3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April</w:t>
                  </w:r>
                </w:p>
              </w:tc>
              <w:tc>
                <w:tcPr>
                  <w:tcW w:w="1191" w:type="dxa"/>
                </w:tcPr>
                <w:p w14:paraId="0D3D6DE2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00" w:type="dxa"/>
                </w:tcPr>
                <w:p w14:paraId="08AD3E9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7946BEE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2A16AFE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598E41E0" w14:textId="77777777" w:rsidTr="00661246">
              <w:tc>
                <w:tcPr>
                  <w:tcW w:w="1809" w:type="dxa"/>
                </w:tcPr>
                <w:p w14:paraId="48163D0C" w14:textId="62299972" w:rsidR="004B5314" w:rsidRPr="00555A6E" w:rsidRDefault="008118D2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4704E1">
                    <w:rPr>
                      <w:rFonts w:ascii="Arial" w:hAnsi="Arial" w:cs="Arial"/>
                    </w:rPr>
                    <w:t>0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April</w:t>
                  </w:r>
                </w:p>
              </w:tc>
              <w:tc>
                <w:tcPr>
                  <w:tcW w:w="1191" w:type="dxa"/>
                </w:tcPr>
                <w:p w14:paraId="1830D80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500" w:type="dxa"/>
                </w:tcPr>
                <w:p w14:paraId="24DCD9F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7A1B20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2137178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2A48B67B" w14:textId="77777777" w:rsidTr="00661246">
              <w:tc>
                <w:tcPr>
                  <w:tcW w:w="1809" w:type="dxa"/>
                </w:tcPr>
                <w:p w14:paraId="4182122E" w14:textId="573F3593" w:rsidR="004B5314" w:rsidRPr="00555A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4704E1">
                    <w:rPr>
                      <w:rFonts w:ascii="Arial" w:hAnsi="Arial" w:cs="Arial"/>
                    </w:rPr>
                    <w:t>7</w:t>
                  </w:r>
                  <w:r w:rsidR="004B5314">
                    <w:rPr>
                      <w:rFonts w:ascii="Arial" w:hAnsi="Arial" w:cs="Arial"/>
                    </w:rPr>
                    <w:t xml:space="preserve"> </w:t>
                  </w:r>
                  <w:r w:rsidR="004B5314" w:rsidRPr="00555A6E">
                    <w:rPr>
                      <w:rFonts w:ascii="Arial" w:hAnsi="Arial" w:cs="Arial"/>
                    </w:rPr>
                    <w:t>April</w:t>
                  </w:r>
                </w:p>
              </w:tc>
              <w:tc>
                <w:tcPr>
                  <w:tcW w:w="1191" w:type="dxa"/>
                </w:tcPr>
                <w:p w14:paraId="3600467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00" w:type="dxa"/>
                </w:tcPr>
                <w:p w14:paraId="439B9E8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41D07A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28BB08A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5CB9277F" w14:textId="77777777" w:rsidTr="00661246">
              <w:tc>
                <w:tcPr>
                  <w:tcW w:w="1809" w:type="dxa"/>
                </w:tcPr>
                <w:p w14:paraId="428D5A29" w14:textId="286BC9DF" w:rsidR="004B5314" w:rsidRPr="00555A6E" w:rsidRDefault="0016749D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632853">
                    <w:rPr>
                      <w:rFonts w:ascii="Arial" w:hAnsi="Arial" w:cs="Arial"/>
                    </w:rPr>
                    <w:t xml:space="preserve"> May</w:t>
                  </w:r>
                </w:p>
              </w:tc>
              <w:tc>
                <w:tcPr>
                  <w:tcW w:w="1191" w:type="dxa"/>
                </w:tcPr>
                <w:p w14:paraId="43C8A9B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500" w:type="dxa"/>
                </w:tcPr>
                <w:p w14:paraId="0422BA2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34B3AC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381A1C3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87B8D5F" w14:textId="77777777" w:rsidTr="00661246">
              <w:tc>
                <w:tcPr>
                  <w:tcW w:w="1809" w:type="dxa"/>
                </w:tcPr>
                <w:p w14:paraId="462D11D9" w14:textId="1CCFC7C3" w:rsidR="004B5314" w:rsidRPr="00555A6E" w:rsidRDefault="006A2E77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16749D">
                    <w:rPr>
                      <w:rFonts w:ascii="Arial" w:hAnsi="Arial" w:cs="Arial"/>
                    </w:rPr>
                    <w:t>1</w:t>
                  </w:r>
                  <w:r w:rsidR="004B5314">
                    <w:rPr>
                      <w:rFonts w:ascii="Arial" w:hAnsi="Arial" w:cs="Arial"/>
                    </w:rPr>
                    <w:t xml:space="preserve"> </w:t>
                  </w:r>
                  <w:r w:rsidR="004B5314" w:rsidRPr="00555A6E">
                    <w:rPr>
                      <w:rFonts w:ascii="Arial" w:hAnsi="Arial" w:cs="Arial"/>
                    </w:rPr>
                    <w:t>May</w:t>
                  </w:r>
                </w:p>
              </w:tc>
              <w:tc>
                <w:tcPr>
                  <w:tcW w:w="1191" w:type="dxa"/>
                </w:tcPr>
                <w:p w14:paraId="4A127C1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500" w:type="dxa"/>
                </w:tcPr>
                <w:p w14:paraId="422F320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27A029A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466B2BC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13A871B" w14:textId="77777777" w:rsidTr="00661246">
              <w:tc>
                <w:tcPr>
                  <w:tcW w:w="1809" w:type="dxa"/>
                </w:tcPr>
                <w:p w14:paraId="56EB36B3" w14:textId="33133173" w:rsidR="004B5314" w:rsidRPr="00555A6E" w:rsidRDefault="00454C7A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16749D">
                    <w:rPr>
                      <w:rFonts w:ascii="Arial" w:hAnsi="Arial" w:cs="Arial"/>
                    </w:rPr>
                    <w:t>8</w:t>
                  </w:r>
                  <w:r w:rsidR="004B5314" w:rsidRPr="00555A6E">
                    <w:rPr>
                      <w:rFonts w:ascii="Arial" w:hAnsi="Arial" w:cs="Arial"/>
                    </w:rPr>
                    <w:t xml:space="preserve"> May</w:t>
                  </w:r>
                </w:p>
              </w:tc>
              <w:tc>
                <w:tcPr>
                  <w:tcW w:w="1191" w:type="dxa"/>
                </w:tcPr>
                <w:p w14:paraId="189E4BE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500" w:type="dxa"/>
                </w:tcPr>
                <w:p w14:paraId="0BD3368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0DF05A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46E884C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013F97FB" w14:textId="77777777" w:rsidTr="00661246">
              <w:tc>
                <w:tcPr>
                  <w:tcW w:w="1809" w:type="dxa"/>
                </w:tcPr>
                <w:p w14:paraId="1D5DF538" w14:textId="3DB9D83D" w:rsidR="004B5314" w:rsidRPr="00555A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16749D">
                    <w:rPr>
                      <w:rFonts w:ascii="Arial" w:hAnsi="Arial" w:cs="Arial"/>
                    </w:rPr>
                    <w:t>5</w:t>
                  </w:r>
                  <w:r w:rsidR="004B5314">
                    <w:rPr>
                      <w:rFonts w:ascii="Arial" w:hAnsi="Arial" w:cs="Arial"/>
                    </w:rPr>
                    <w:t xml:space="preserve"> </w:t>
                  </w:r>
                  <w:r w:rsidR="004B5314" w:rsidRPr="00555A6E">
                    <w:rPr>
                      <w:rFonts w:ascii="Arial" w:hAnsi="Arial" w:cs="Arial"/>
                    </w:rPr>
                    <w:t>May</w:t>
                  </w:r>
                </w:p>
              </w:tc>
              <w:tc>
                <w:tcPr>
                  <w:tcW w:w="1191" w:type="dxa"/>
                </w:tcPr>
                <w:p w14:paraId="38953A1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500" w:type="dxa"/>
                </w:tcPr>
                <w:p w14:paraId="4FE2488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3705BB3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71EBE1B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466AFD4" w14:textId="77777777" w:rsidTr="00661246">
              <w:tc>
                <w:tcPr>
                  <w:tcW w:w="1809" w:type="dxa"/>
                </w:tcPr>
                <w:p w14:paraId="7FB631F3" w14:textId="086BAED3" w:rsidR="004B5314" w:rsidRPr="00555A6E" w:rsidRDefault="0016749D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57311F">
                    <w:rPr>
                      <w:rFonts w:ascii="Arial" w:hAnsi="Arial" w:cs="Arial"/>
                    </w:rPr>
                    <w:t xml:space="preserve"> June</w:t>
                  </w:r>
                </w:p>
              </w:tc>
              <w:tc>
                <w:tcPr>
                  <w:tcW w:w="1191" w:type="dxa"/>
                </w:tcPr>
                <w:p w14:paraId="0BA7393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500" w:type="dxa"/>
                </w:tcPr>
                <w:p w14:paraId="294A63E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25E81B0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546150D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53C0CDA4" w14:textId="77777777" w:rsidTr="00661246">
              <w:tc>
                <w:tcPr>
                  <w:tcW w:w="1809" w:type="dxa"/>
                </w:tcPr>
                <w:p w14:paraId="6274378C" w14:textId="7F55C942" w:rsidR="004B5314" w:rsidRPr="00555A6E" w:rsidRDefault="0016749D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  <w:r w:rsidR="004B5314" w:rsidRPr="00555A6E">
                    <w:rPr>
                      <w:rFonts w:ascii="Arial" w:hAnsi="Arial" w:cs="Arial"/>
                    </w:rPr>
                    <w:t xml:space="preserve"> June</w:t>
                  </w:r>
                </w:p>
              </w:tc>
              <w:tc>
                <w:tcPr>
                  <w:tcW w:w="1191" w:type="dxa"/>
                </w:tcPr>
                <w:p w14:paraId="1F83E66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00" w:type="dxa"/>
                </w:tcPr>
                <w:p w14:paraId="222AD08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5F8E1C4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9E00F8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4EE7CDC" w14:textId="77777777" w:rsidTr="00661246">
              <w:tc>
                <w:tcPr>
                  <w:tcW w:w="1809" w:type="dxa"/>
                </w:tcPr>
                <w:p w14:paraId="269DE25F" w14:textId="1B9E0242" w:rsidR="004B5314" w:rsidRPr="00555A6E" w:rsidRDefault="00991D5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16749D">
                    <w:rPr>
                      <w:rFonts w:ascii="Arial" w:hAnsi="Arial" w:cs="Arial"/>
                    </w:rPr>
                    <w:t>5</w:t>
                  </w:r>
                  <w:r w:rsidR="004B5314">
                    <w:rPr>
                      <w:rFonts w:ascii="Arial" w:hAnsi="Arial" w:cs="Arial"/>
                    </w:rPr>
                    <w:t xml:space="preserve"> </w:t>
                  </w:r>
                  <w:r w:rsidR="004B5314" w:rsidRPr="00555A6E">
                    <w:rPr>
                      <w:rFonts w:ascii="Arial" w:hAnsi="Arial" w:cs="Arial"/>
                    </w:rPr>
                    <w:t>June</w:t>
                  </w:r>
                </w:p>
              </w:tc>
              <w:tc>
                <w:tcPr>
                  <w:tcW w:w="1191" w:type="dxa"/>
                </w:tcPr>
                <w:p w14:paraId="12022F8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00" w:type="dxa"/>
                </w:tcPr>
                <w:p w14:paraId="78E61FC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2F5E68B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53E50B4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5CED445" w14:textId="77777777" w:rsidTr="00661246">
              <w:tc>
                <w:tcPr>
                  <w:tcW w:w="1809" w:type="dxa"/>
                </w:tcPr>
                <w:p w14:paraId="1C38C423" w14:textId="238E2690" w:rsidR="004B5314" w:rsidRPr="00555A6E" w:rsidRDefault="00991D5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16749D">
                    <w:rPr>
                      <w:rFonts w:ascii="Arial" w:hAnsi="Arial" w:cs="Arial"/>
                    </w:rPr>
                    <w:t>2</w:t>
                  </w:r>
                  <w:r w:rsidR="004B5314" w:rsidRPr="00555A6E">
                    <w:rPr>
                      <w:rFonts w:ascii="Arial" w:hAnsi="Arial" w:cs="Arial"/>
                    </w:rPr>
                    <w:t>June</w:t>
                  </w:r>
                </w:p>
              </w:tc>
              <w:tc>
                <w:tcPr>
                  <w:tcW w:w="1191" w:type="dxa"/>
                </w:tcPr>
                <w:p w14:paraId="48C93FB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00" w:type="dxa"/>
                </w:tcPr>
                <w:p w14:paraId="6B9F2B5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544FC310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12FB17D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280160E0" w14:textId="77777777" w:rsidTr="00661246">
              <w:tc>
                <w:tcPr>
                  <w:tcW w:w="1809" w:type="dxa"/>
                </w:tcPr>
                <w:p w14:paraId="2AB23F3F" w14:textId="7602055C" w:rsidR="004B5314" w:rsidRPr="00555A6E" w:rsidRDefault="005E2E1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29 </w:t>
                  </w:r>
                  <w:r w:rsidR="004B5314" w:rsidRPr="00555A6E">
                    <w:rPr>
                      <w:rFonts w:ascii="Arial" w:hAnsi="Arial" w:cs="Arial"/>
                    </w:rPr>
                    <w:t>June</w:t>
                  </w:r>
                </w:p>
              </w:tc>
              <w:tc>
                <w:tcPr>
                  <w:tcW w:w="1191" w:type="dxa"/>
                </w:tcPr>
                <w:p w14:paraId="1331281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00" w:type="dxa"/>
                </w:tcPr>
                <w:p w14:paraId="5FDC73F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2758C01D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12CEF10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78E1F08D" w14:textId="77777777" w:rsidTr="00661246">
              <w:tc>
                <w:tcPr>
                  <w:tcW w:w="1809" w:type="dxa"/>
                </w:tcPr>
                <w:p w14:paraId="57EE4837" w14:textId="4EEE3302" w:rsidR="004B5314" w:rsidRPr="00555A6E" w:rsidRDefault="005E2E1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  <w:r w:rsidR="004B5314" w:rsidRPr="00555A6E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91" w:type="dxa"/>
                </w:tcPr>
                <w:p w14:paraId="6B5553D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500" w:type="dxa"/>
                </w:tcPr>
                <w:p w14:paraId="437DAA6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70023A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B6410B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AD0AE26" w14:textId="77777777" w:rsidTr="00661246">
              <w:tc>
                <w:tcPr>
                  <w:tcW w:w="1809" w:type="dxa"/>
                </w:tcPr>
                <w:p w14:paraId="0ED65AB8" w14:textId="4511FBA6" w:rsidR="004B5314" w:rsidRPr="00555A6E" w:rsidRDefault="00991D5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5E2E11">
                    <w:rPr>
                      <w:rFonts w:ascii="Arial" w:hAnsi="Arial" w:cs="Arial"/>
                    </w:rPr>
                    <w:t>3</w:t>
                  </w:r>
                  <w:r w:rsidR="004B5314" w:rsidRPr="00555A6E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91" w:type="dxa"/>
                </w:tcPr>
                <w:p w14:paraId="5063044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1500" w:type="dxa"/>
                </w:tcPr>
                <w:p w14:paraId="01A91EC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500E3DC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4D6445A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51F7328" w14:textId="77777777" w:rsidTr="00661246">
              <w:tc>
                <w:tcPr>
                  <w:tcW w:w="1809" w:type="dxa"/>
                </w:tcPr>
                <w:p w14:paraId="52B5AE29" w14:textId="576B66A3" w:rsidR="004B5314" w:rsidRPr="00555A6E" w:rsidRDefault="00991D5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5E2E11">
                    <w:rPr>
                      <w:rFonts w:ascii="Arial" w:hAnsi="Arial" w:cs="Arial"/>
                    </w:rPr>
                    <w:t>0</w:t>
                  </w:r>
                  <w:r w:rsidR="004B5314" w:rsidRPr="00555A6E">
                    <w:rPr>
                      <w:rFonts w:ascii="Arial" w:hAnsi="Arial" w:cs="Arial"/>
                    </w:rPr>
                    <w:t>July</w:t>
                  </w:r>
                </w:p>
              </w:tc>
              <w:tc>
                <w:tcPr>
                  <w:tcW w:w="1191" w:type="dxa"/>
                </w:tcPr>
                <w:p w14:paraId="1EE74A3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1500" w:type="dxa"/>
                </w:tcPr>
                <w:p w14:paraId="2A17DCD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7080771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0B660D7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03CE54C" w14:textId="77777777" w:rsidTr="00661246">
              <w:tc>
                <w:tcPr>
                  <w:tcW w:w="1809" w:type="dxa"/>
                </w:tcPr>
                <w:p w14:paraId="0291B913" w14:textId="0C11BA3B" w:rsidR="004B5314" w:rsidRPr="00555A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5E2E11">
                    <w:rPr>
                      <w:rFonts w:ascii="Arial" w:hAnsi="Arial" w:cs="Arial"/>
                    </w:rPr>
                    <w:t>7</w:t>
                  </w:r>
                  <w:r w:rsidR="004B5314" w:rsidRPr="00555A6E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91" w:type="dxa"/>
                </w:tcPr>
                <w:p w14:paraId="2B75C4D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1500" w:type="dxa"/>
                </w:tcPr>
                <w:p w14:paraId="600CB1F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62141D0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38A9AC1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FFEAABA" w14:textId="77777777" w:rsidTr="00661246">
              <w:tc>
                <w:tcPr>
                  <w:tcW w:w="1809" w:type="dxa"/>
                </w:tcPr>
                <w:p w14:paraId="1B356BC1" w14:textId="79D8D288" w:rsidR="004B5314" w:rsidRPr="00555A6E" w:rsidRDefault="005E2E1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F45639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91" w:type="dxa"/>
                </w:tcPr>
                <w:p w14:paraId="6B73881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1500" w:type="dxa"/>
                </w:tcPr>
                <w:p w14:paraId="4A39481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128FF4A0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37A8562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8F5E98D" w14:textId="77777777" w:rsidTr="00661246">
              <w:tc>
                <w:tcPr>
                  <w:tcW w:w="1809" w:type="dxa"/>
                </w:tcPr>
                <w:p w14:paraId="77E88C1E" w14:textId="53EC1448" w:rsidR="004B5314" w:rsidRPr="00555A6E" w:rsidRDefault="00F4563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5E2E11">
                    <w:rPr>
                      <w:rFonts w:ascii="Arial" w:hAnsi="Arial" w:cs="Arial"/>
                    </w:rPr>
                    <w:t>0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91" w:type="dxa"/>
                </w:tcPr>
                <w:p w14:paraId="2F543FF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1500" w:type="dxa"/>
                </w:tcPr>
                <w:p w14:paraId="4E273502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512969BD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3CCA539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B6646C1" w14:textId="77777777" w:rsidTr="00661246">
              <w:tc>
                <w:tcPr>
                  <w:tcW w:w="1809" w:type="dxa"/>
                </w:tcPr>
                <w:p w14:paraId="4D0D9F50" w14:textId="118802E3" w:rsidR="004B5314" w:rsidRPr="00555A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5E2E11">
                    <w:rPr>
                      <w:rFonts w:ascii="Arial" w:hAnsi="Arial" w:cs="Arial"/>
                    </w:rPr>
                    <w:t>7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91" w:type="dxa"/>
                </w:tcPr>
                <w:p w14:paraId="1EA598C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1500" w:type="dxa"/>
                </w:tcPr>
                <w:p w14:paraId="51E2E68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08B2B9E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4B920212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55CB7890" w14:textId="77777777" w:rsidTr="00661246">
              <w:tc>
                <w:tcPr>
                  <w:tcW w:w="1809" w:type="dxa"/>
                </w:tcPr>
                <w:p w14:paraId="5DB52843" w14:textId="1793C556" w:rsidR="004B5314" w:rsidRPr="00555A6E" w:rsidRDefault="00F4563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5E2E11">
                    <w:rPr>
                      <w:rFonts w:ascii="Arial" w:hAnsi="Arial" w:cs="Arial"/>
                    </w:rPr>
                    <w:t>4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91" w:type="dxa"/>
                </w:tcPr>
                <w:p w14:paraId="09D67D7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1500" w:type="dxa"/>
                </w:tcPr>
                <w:p w14:paraId="0498F48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7AE8FFB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57A7A75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94BB47A" w14:textId="77777777" w:rsidTr="00661246">
              <w:tc>
                <w:tcPr>
                  <w:tcW w:w="1809" w:type="dxa"/>
                </w:tcPr>
                <w:p w14:paraId="79DD22D9" w14:textId="2C0E62BC" w:rsidR="004B5314" w:rsidRPr="00555A6E" w:rsidRDefault="003C7BE6" w:rsidP="009F39B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 August</w:t>
                  </w:r>
                </w:p>
              </w:tc>
              <w:tc>
                <w:tcPr>
                  <w:tcW w:w="1191" w:type="dxa"/>
                </w:tcPr>
                <w:p w14:paraId="338EC64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1500" w:type="dxa"/>
                </w:tcPr>
                <w:p w14:paraId="075A98B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39A0AFE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488A5C0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063BCB05" w14:textId="77777777" w:rsidTr="00661246">
              <w:tc>
                <w:tcPr>
                  <w:tcW w:w="1809" w:type="dxa"/>
                </w:tcPr>
                <w:p w14:paraId="1857A495" w14:textId="62379F42" w:rsidR="004B5314" w:rsidRPr="00555A6E" w:rsidRDefault="003C7BE6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  <w:r w:rsidR="004B5314" w:rsidRPr="00555A6E">
                    <w:rPr>
                      <w:rFonts w:ascii="Arial" w:hAnsi="Arial" w:cs="Arial"/>
                    </w:rPr>
                    <w:t xml:space="preserve"> September</w:t>
                  </w:r>
                </w:p>
              </w:tc>
              <w:tc>
                <w:tcPr>
                  <w:tcW w:w="1191" w:type="dxa"/>
                </w:tcPr>
                <w:p w14:paraId="7551B00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1500" w:type="dxa"/>
                </w:tcPr>
                <w:p w14:paraId="59DC17A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6B8514C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B7BC4D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5CD3BFE" w14:textId="77777777" w:rsidTr="00661246">
              <w:tc>
                <w:tcPr>
                  <w:tcW w:w="1809" w:type="dxa"/>
                </w:tcPr>
                <w:p w14:paraId="3EE840FA" w14:textId="2382ACF8" w:rsidR="004B5314" w:rsidRPr="00555A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3C7BE6">
                    <w:rPr>
                      <w:rFonts w:ascii="Arial" w:hAnsi="Arial" w:cs="Arial"/>
                    </w:rPr>
                    <w:t>4</w:t>
                  </w:r>
                  <w:r w:rsidR="004B5314" w:rsidRPr="00555A6E">
                    <w:rPr>
                      <w:rFonts w:ascii="Arial" w:hAnsi="Arial" w:cs="Arial"/>
                    </w:rPr>
                    <w:t xml:space="preserve"> September</w:t>
                  </w:r>
                </w:p>
              </w:tc>
              <w:tc>
                <w:tcPr>
                  <w:tcW w:w="1191" w:type="dxa"/>
                </w:tcPr>
                <w:p w14:paraId="6F119F9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1500" w:type="dxa"/>
                </w:tcPr>
                <w:p w14:paraId="12237B5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763F36E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72294F1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242D6415" w14:textId="77777777" w:rsidTr="00661246">
              <w:tc>
                <w:tcPr>
                  <w:tcW w:w="1809" w:type="dxa"/>
                </w:tcPr>
                <w:p w14:paraId="1D835020" w14:textId="7F19C9E6" w:rsidR="004B5314" w:rsidRPr="00555A6E" w:rsidRDefault="00DE7B1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3C7BE6">
                    <w:rPr>
                      <w:rFonts w:ascii="Arial" w:hAnsi="Arial" w:cs="Arial"/>
                    </w:rPr>
                    <w:t xml:space="preserve">1 </w:t>
                  </w:r>
                  <w:r w:rsidR="004B5314" w:rsidRPr="00555A6E">
                    <w:rPr>
                      <w:rFonts w:ascii="Arial" w:hAnsi="Arial" w:cs="Arial"/>
                    </w:rPr>
                    <w:t>September</w:t>
                  </w:r>
                </w:p>
              </w:tc>
              <w:tc>
                <w:tcPr>
                  <w:tcW w:w="1191" w:type="dxa"/>
                </w:tcPr>
                <w:p w14:paraId="51A58EB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1500" w:type="dxa"/>
                </w:tcPr>
                <w:p w14:paraId="57614AC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A7E08D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025C61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9CFED78" w14:textId="77777777" w:rsidTr="00661246">
              <w:tc>
                <w:tcPr>
                  <w:tcW w:w="1809" w:type="dxa"/>
                </w:tcPr>
                <w:p w14:paraId="7C65398A" w14:textId="42BE52F7" w:rsidR="004B5314" w:rsidRPr="00555A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3C7BE6">
                    <w:rPr>
                      <w:rFonts w:ascii="Arial" w:hAnsi="Arial" w:cs="Arial"/>
                    </w:rPr>
                    <w:t xml:space="preserve">8 </w:t>
                  </w:r>
                  <w:r w:rsidR="004B5314" w:rsidRPr="00555A6E">
                    <w:rPr>
                      <w:rFonts w:ascii="Arial" w:hAnsi="Arial" w:cs="Arial"/>
                    </w:rPr>
                    <w:t>September</w:t>
                  </w:r>
                </w:p>
              </w:tc>
              <w:tc>
                <w:tcPr>
                  <w:tcW w:w="1191" w:type="dxa"/>
                </w:tcPr>
                <w:p w14:paraId="525D610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1500" w:type="dxa"/>
                </w:tcPr>
                <w:p w14:paraId="635F8FE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642136C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93FA5F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8D5F986" w14:textId="77777777" w:rsidR="004B5314" w:rsidRDefault="004B5314"/>
        </w:tc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1167"/>
              <w:gridCol w:w="1470"/>
              <w:gridCol w:w="1530"/>
              <w:gridCol w:w="1393"/>
            </w:tblGrid>
            <w:tr w:rsidR="004B5314" w14:paraId="161B9819" w14:textId="77777777" w:rsidTr="00632853">
              <w:tc>
                <w:tcPr>
                  <w:tcW w:w="1778" w:type="dxa"/>
                </w:tcPr>
                <w:p w14:paraId="53D256D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67" w:type="dxa"/>
                </w:tcPr>
                <w:p w14:paraId="475AECD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470" w:type="dxa"/>
                </w:tcPr>
                <w:p w14:paraId="063CF9C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530" w:type="dxa"/>
                </w:tcPr>
                <w:p w14:paraId="6C4722EE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393" w:type="dxa"/>
                </w:tcPr>
                <w:p w14:paraId="0013E3EC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4B5314" w14:paraId="439A954A" w14:textId="77777777" w:rsidTr="00632853">
              <w:tc>
                <w:tcPr>
                  <w:tcW w:w="1778" w:type="dxa"/>
                </w:tcPr>
                <w:p w14:paraId="3BA6B5E0" w14:textId="0659E97C" w:rsidR="004B5314" w:rsidRPr="0031766E" w:rsidRDefault="00001508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="004B5314" w:rsidRPr="0031766E">
                    <w:rPr>
                      <w:rFonts w:ascii="Arial" w:hAnsi="Arial" w:cs="Arial"/>
                    </w:rPr>
                    <w:t xml:space="preserve"> </w:t>
                  </w:r>
                  <w:r w:rsidR="004B5314">
                    <w:rPr>
                      <w:rFonts w:ascii="Arial" w:hAnsi="Arial" w:cs="Arial"/>
                    </w:rPr>
                    <w:t>October</w:t>
                  </w:r>
                </w:p>
              </w:tc>
              <w:tc>
                <w:tcPr>
                  <w:tcW w:w="1167" w:type="dxa"/>
                </w:tcPr>
                <w:p w14:paraId="059C1BC1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1470" w:type="dxa"/>
                </w:tcPr>
                <w:p w14:paraId="50E1600D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712EC19D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9C69DA5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251BC855" w14:textId="77777777" w:rsidTr="00632853">
              <w:tc>
                <w:tcPr>
                  <w:tcW w:w="1778" w:type="dxa"/>
                </w:tcPr>
                <w:p w14:paraId="1C5E0343" w14:textId="6A9EC710" w:rsidR="004B5314" w:rsidRPr="0031766E" w:rsidRDefault="0022268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01508">
                    <w:rPr>
                      <w:rFonts w:ascii="Arial" w:hAnsi="Arial" w:cs="Arial"/>
                    </w:rPr>
                    <w:t xml:space="preserve">2 </w:t>
                  </w:r>
                  <w:r w:rsidR="004B5314" w:rsidRPr="0031766E">
                    <w:rPr>
                      <w:rFonts w:ascii="Arial" w:hAnsi="Arial" w:cs="Arial"/>
                    </w:rPr>
                    <w:t>October</w:t>
                  </w:r>
                </w:p>
              </w:tc>
              <w:tc>
                <w:tcPr>
                  <w:tcW w:w="1167" w:type="dxa"/>
                </w:tcPr>
                <w:p w14:paraId="5DAFF0D6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1470" w:type="dxa"/>
                </w:tcPr>
                <w:p w14:paraId="41B7373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2CCEA515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FD785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8DFFFDB" w14:textId="77777777" w:rsidTr="00632853">
              <w:tc>
                <w:tcPr>
                  <w:tcW w:w="1778" w:type="dxa"/>
                </w:tcPr>
                <w:p w14:paraId="35E13581" w14:textId="57972DE3" w:rsidR="004B5314" w:rsidRPr="0031766E" w:rsidRDefault="00001508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  <w:r w:rsidR="004B5314" w:rsidRPr="0031766E">
                    <w:rPr>
                      <w:rFonts w:ascii="Arial" w:hAnsi="Arial" w:cs="Arial"/>
                    </w:rPr>
                    <w:t xml:space="preserve"> October</w:t>
                  </w:r>
                </w:p>
              </w:tc>
              <w:tc>
                <w:tcPr>
                  <w:tcW w:w="1167" w:type="dxa"/>
                </w:tcPr>
                <w:p w14:paraId="1BCE5A6D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470" w:type="dxa"/>
                </w:tcPr>
                <w:p w14:paraId="566FC2CA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1890AC42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12D1089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060F161" w14:textId="77777777" w:rsidTr="00632853">
              <w:tc>
                <w:tcPr>
                  <w:tcW w:w="1778" w:type="dxa"/>
                </w:tcPr>
                <w:p w14:paraId="04675539" w14:textId="688DB402" w:rsidR="004B5314" w:rsidRPr="003176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01508">
                    <w:rPr>
                      <w:rFonts w:ascii="Arial" w:hAnsi="Arial" w:cs="Arial"/>
                    </w:rPr>
                    <w:t>6</w:t>
                  </w:r>
                  <w:r w:rsidR="004B5314" w:rsidRPr="0031766E">
                    <w:rPr>
                      <w:rFonts w:ascii="Arial" w:hAnsi="Arial" w:cs="Arial"/>
                    </w:rPr>
                    <w:t xml:space="preserve"> October</w:t>
                  </w:r>
                </w:p>
              </w:tc>
              <w:tc>
                <w:tcPr>
                  <w:tcW w:w="1167" w:type="dxa"/>
                </w:tcPr>
                <w:p w14:paraId="0B3D106D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470" w:type="dxa"/>
                </w:tcPr>
                <w:p w14:paraId="40ABD939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1BB93F51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BED793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FB8F3A5" w14:textId="77777777" w:rsidTr="00632853">
              <w:tc>
                <w:tcPr>
                  <w:tcW w:w="1778" w:type="dxa"/>
                </w:tcPr>
                <w:p w14:paraId="1218DAF3" w14:textId="6CA9AD58" w:rsidR="004B5314" w:rsidRPr="0031766E" w:rsidRDefault="00C579B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F90CAB">
                    <w:rPr>
                      <w:rFonts w:ascii="Arial" w:hAnsi="Arial" w:cs="Arial"/>
                    </w:rPr>
                    <w:t xml:space="preserve"> November</w:t>
                  </w:r>
                </w:p>
              </w:tc>
              <w:tc>
                <w:tcPr>
                  <w:tcW w:w="1167" w:type="dxa"/>
                </w:tcPr>
                <w:p w14:paraId="5E94656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1470" w:type="dxa"/>
                </w:tcPr>
                <w:p w14:paraId="7E032B6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5AA532C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B1D1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E7EBFDC" w14:textId="77777777" w:rsidTr="00632853">
              <w:tc>
                <w:tcPr>
                  <w:tcW w:w="1778" w:type="dxa"/>
                </w:tcPr>
                <w:p w14:paraId="2567E26D" w14:textId="003B5F25" w:rsidR="004B5314" w:rsidRPr="0031766E" w:rsidRDefault="00C579B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  <w:r w:rsidR="00F90CAB">
                    <w:rPr>
                      <w:rFonts w:ascii="Arial" w:hAnsi="Arial" w:cs="Arial"/>
                    </w:rPr>
                    <w:t xml:space="preserve"> November</w:t>
                  </w:r>
                </w:p>
              </w:tc>
              <w:tc>
                <w:tcPr>
                  <w:tcW w:w="1167" w:type="dxa"/>
                </w:tcPr>
                <w:p w14:paraId="1D662F37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1470" w:type="dxa"/>
                </w:tcPr>
                <w:p w14:paraId="742E0C9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25A72015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78683E6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0A8B68C" w14:textId="77777777" w:rsidTr="00632853">
              <w:tc>
                <w:tcPr>
                  <w:tcW w:w="1778" w:type="dxa"/>
                </w:tcPr>
                <w:p w14:paraId="7F932253" w14:textId="07A32A21" w:rsidR="004B5314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C579BC">
                    <w:rPr>
                      <w:rFonts w:ascii="Arial" w:hAnsi="Arial" w:cs="Arial"/>
                    </w:rPr>
                    <w:t>6</w:t>
                  </w:r>
                  <w:r w:rsidR="00F90CAB">
                    <w:rPr>
                      <w:rFonts w:ascii="Arial" w:hAnsi="Arial" w:cs="Arial"/>
                    </w:rPr>
                    <w:t xml:space="preserve"> </w:t>
                  </w:r>
                  <w:r w:rsidR="004B5314" w:rsidRPr="0031766E">
                    <w:rPr>
                      <w:rFonts w:ascii="Arial" w:hAnsi="Arial" w:cs="Arial"/>
                    </w:rPr>
                    <w:t>November</w:t>
                  </w:r>
                </w:p>
              </w:tc>
              <w:tc>
                <w:tcPr>
                  <w:tcW w:w="1167" w:type="dxa"/>
                </w:tcPr>
                <w:p w14:paraId="4A98CE53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1470" w:type="dxa"/>
                </w:tcPr>
                <w:p w14:paraId="63302FE0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4AA98987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50DE21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E0C187C" w14:textId="77777777" w:rsidTr="00632853">
              <w:tc>
                <w:tcPr>
                  <w:tcW w:w="1778" w:type="dxa"/>
                </w:tcPr>
                <w:p w14:paraId="436FF94B" w14:textId="5C0E9D4F" w:rsidR="004B5314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C579BC">
                    <w:rPr>
                      <w:rFonts w:ascii="Arial" w:hAnsi="Arial" w:cs="Arial"/>
                    </w:rPr>
                    <w:t>3</w:t>
                  </w:r>
                  <w:r w:rsidR="004B5314" w:rsidRPr="0031766E">
                    <w:rPr>
                      <w:rFonts w:ascii="Arial" w:hAnsi="Arial" w:cs="Arial"/>
                    </w:rPr>
                    <w:t xml:space="preserve"> November</w:t>
                  </w:r>
                </w:p>
              </w:tc>
              <w:tc>
                <w:tcPr>
                  <w:tcW w:w="1167" w:type="dxa"/>
                </w:tcPr>
                <w:p w14:paraId="39BB8352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</w:t>
                  </w:r>
                </w:p>
              </w:tc>
              <w:tc>
                <w:tcPr>
                  <w:tcW w:w="1470" w:type="dxa"/>
                </w:tcPr>
                <w:p w14:paraId="69A9A8C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2CBD62F1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889804E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DED79F5" w14:textId="77777777" w:rsidTr="00632853">
              <w:tc>
                <w:tcPr>
                  <w:tcW w:w="1778" w:type="dxa"/>
                </w:tcPr>
                <w:p w14:paraId="41143978" w14:textId="69D5036A" w:rsidR="00C579BC" w:rsidRPr="0031766E" w:rsidRDefault="00C579B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 November</w:t>
                  </w:r>
                </w:p>
              </w:tc>
              <w:tc>
                <w:tcPr>
                  <w:tcW w:w="1167" w:type="dxa"/>
                </w:tcPr>
                <w:p w14:paraId="3FED8410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</w:t>
                  </w:r>
                </w:p>
              </w:tc>
              <w:tc>
                <w:tcPr>
                  <w:tcW w:w="1470" w:type="dxa"/>
                </w:tcPr>
                <w:p w14:paraId="15F040FE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CFA0852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F1E068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049D2B9B" w14:textId="77777777" w:rsidTr="00632853">
              <w:tc>
                <w:tcPr>
                  <w:tcW w:w="1778" w:type="dxa"/>
                </w:tcPr>
                <w:p w14:paraId="3A6C6AB8" w14:textId="59C855CA" w:rsidR="004B5314" w:rsidRPr="0031766E" w:rsidRDefault="00FD6426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  <w:r w:rsidR="004B5314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6C46EFF4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  <w:tc>
                <w:tcPr>
                  <w:tcW w:w="1470" w:type="dxa"/>
                </w:tcPr>
                <w:p w14:paraId="78705F0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09FB2F7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459D06A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908C983" w14:textId="77777777" w:rsidTr="00632853">
              <w:tc>
                <w:tcPr>
                  <w:tcW w:w="1778" w:type="dxa"/>
                </w:tcPr>
                <w:p w14:paraId="1C9E9C86" w14:textId="30205F7C" w:rsidR="004B5314" w:rsidRPr="0031766E" w:rsidRDefault="0050489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FD6426">
                    <w:rPr>
                      <w:rFonts w:ascii="Arial" w:hAnsi="Arial" w:cs="Arial"/>
                    </w:rPr>
                    <w:t>4</w:t>
                  </w:r>
                  <w:r w:rsidR="004B5314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0BE77189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1470" w:type="dxa"/>
                </w:tcPr>
                <w:p w14:paraId="48FB58B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6D87CE1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DFAC94A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2071FE07" w14:textId="77777777" w:rsidTr="00AA391C">
              <w:tc>
                <w:tcPr>
                  <w:tcW w:w="1778" w:type="dxa"/>
                </w:tcPr>
                <w:p w14:paraId="1127982F" w14:textId="2E02FF97" w:rsidR="00632853" w:rsidRPr="0031766E" w:rsidRDefault="0050489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FD6426">
                    <w:rPr>
                      <w:rFonts w:ascii="Arial" w:hAnsi="Arial" w:cs="Arial"/>
                    </w:rPr>
                    <w:t>1</w:t>
                  </w:r>
                  <w:r w:rsidR="00632853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370604A3" w14:textId="77777777" w:rsidR="00632853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4393" w:type="dxa"/>
                  <w:gridSpan w:val="3"/>
                  <w:shd w:val="clear" w:color="auto" w:fill="BFBFBF" w:themeFill="background1" w:themeFillShade="BF"/>
                </w:tcPr>
                <w:p w14:paraId="7CECB894" w14:textId="79D1EF9F" w:rsidR="00632853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RENT CHARGED</w:t>
                  </w:r>
                </w:p>
              </w:tc>
            </w:tr>
            <w:tr w:rsidR="00EC63C5" w14:paraId="3D851942" w14:textId="77777777" w:rsidTr="0038457E">
              <w:tc>
                <w:tcPr>
                  <w:tcW w:w="1778" w:type="dxa"/>
                </w:tcPr>
                <w:p w14:paraId="502B1A8C" w14:textId="5096606D" w:rsidR="00EC63C5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FD6426">
                    <w:rPr>
                      <w:rFonts w:ascii="Arial" w:hAnsi="Arial" w:cs="Arial"/>
                    </w:rPr>
                    <w:t>8</w:t>
                  </w:r>
                  <w:r w:rsidR="00EC63C5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20A65C0E" w14:textId="77777777" w:rsidR="00EC63C5" w:rsidRPr="0031766E" w:rsidRDefault="00EC63C5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39</w:t>
                  </w:r>
                </w:p>
              </w:tc>
              <w:tc>
                <w:tcPr>
                  <w:tcW w:w="4393" w:type="dxa"/>
                  <w:gridSpan w:val="3"/>
                  <w:shd w:val="clear" w:color="auto" w:fill="BFBFBF" w:themeFill="background1" w:themeFillShade="BF"/>
                </w:tcPr>
                <w:p w14:paraId="29264DD8" w14:textId="77777777" w:rsidR="00EC63C5" w:rsidRPr="00EC63C5" w:rsidRDefault="00EC63C5" w:rsidP="004B5314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  <w:r w:rsidRPr="00EC63C5"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  <w:t>NO RENT CHARGED</w:t>
                  </w:r>
                </w:p>
              </w:tc>
            </w:tr>
            <w:tr w:rsidR="00632853" w14:paraId="22EB1762" w14:textId="77777777" w:rsidTr="00632853">
              <w:tc>
                <w:tcPr>
                  <w:tcW w:w="1778" w:type="dxa"/>
                </w:tcPr>
                <w:p w14:paraId="3626BEE3" w14:textId="33A618BE" w:rsidR="00632853" w:rsidRPr="0031766E" w:rsidRDefault="00FD6426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632853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0775D001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470" w:type="dxa"/>
                  <w:shd w:val="clear" w:color="auto" w:fill="FFFFFF" w:themeFill="background1"/>
                </w:tcPr>
                <w:p w14:paraId="1C4A898A" w14:textId="77777777" w:rsidR="00632853" w:rsidRPr="0010533D" w:rsidRDefault="00632853" w:rsidP="00632853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</w:tcPr>
                <w:p w14:paraId="728B4301" w14:textId="77777777" w:rsidR="00632853" w:rsidRPr="0010533D" w:rsidRDefault="00632853" w:rsidP="00632853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6C58BA2C" w14:textId="1A1B16E8" w:rsidR="00632853" w:rsidRPr="0010533D" w:rsidRDefault="00632853" w:rsidP="00632853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632853" w14:paraId="24A8C02B" w14:textId="77777777" w:rsidTr="00632853">
              <w:tc>
                <w:tcPr>
                  <w:tcW w:w="1778" w:type="dxa"/>
                </w:tcPr>
                <w:p w14:paraId="2FECC592" w14:textId="2D4776F2" w:rsidR="00632853" w:rsidRPr="0031766E" w:rsidRDefault="008776B4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FD6426">
                    <w:rPr>
                      <w:rFonts w:ascii="Arial" w:hAnsi="Arial" w:cs="Arial"/>
                    </w:rPr>
                    <w:t>1</w:t>
                  </w:r>
                  <w:r w:rsidR="00632853" w:rsidRPr="0031766E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29644A02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</w:t>
                  </w:r>
                </w:p>
              </w:tc>
              <w:tc>
                <w:tcPr>
                  <w:tcW w:w="1470" w:type="dxa"/>
                </w:tcPr>
                <w:p w14:paraId="0777EBA6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1E97E645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469A9ED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1B614BF9" w14:textId="77777777" w:rsidTr="00632853">
              <w:tc>
                <w:tcPr>
                  <w:tcW w:w="1778" w:type="dxa"/>
                </w:tcPr>
                <w:p w14:paraId="78E0E7A4" w14:textId="1DDF7FEE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FD6426">
                    <w:rPr>
                      <w:rFonts w:ascii="Arial" w:hAnsi="Arial" w:cs="Arial"/>
                    </w:rPr>
                    <w:t>8</w:t>
                  </w:r>
                  <w:r w:rsidRPr="0031766E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67237D5B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1470" w:type="dxa"/>
                </w:tcPr>
                <w:p w14:paraId="578CF2C9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554AE3FB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51901A8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38132828" w14:textId="77777777" w:rsidTr="00632853">
              <w:tc>
                <w:tcPr>
                  <w:tcW w:w="1778" w:type="dxa"/>
                </w:tcPr>
                <w:p w14:paraId="7EAC3CEF" w14:textId="5F27905C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FD6426">
                    <w:rPr>
                      <w:rFonts w:ascii="Arial" w:hAnsi="Arial" w:cs="Arial"/>
                    </w:rPr>
                    <w:t>5</w:t>
                  </w:r>
                  <w:r w:rsidRPr="0031766E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30AAA6D8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43</w:t>
                  </w:r>
                </w:p>
              </w:tc>
              <w:tc>
                <w:tcPr>
                  <w:tcW w:w="1470" w:type="dxa"/>
                </w:tcPr>
                <w:p w14:paraId="1DCF766D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AFEF1C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18EA314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59D18A2C" w14:textId="77777777" w:rsidTr="00632853">
              <w:tc>
                <w:tcPr>
                  <w:tcW w:w="1778" w:type="dxa"/>
                </w:tcPr>
                <w:p w14:paraId="51F863F7" w14:textId="447204C9" w:rsidR="00632853" w:rsidRPr="0031766E" w:rsidRDefault="00A83684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8776B4">
                    <w:rPr>
                      <w:rFonts w:ascii="Arial" w:hAnsi="Arial" w:cs="Arial"/>
                    </w:rPr>
                    <w:t xml:space="preserve"> February</w:t>
                  </w:r>
                </w:p>
              </w:tc>
              <w:tc>
                <w:tcPr>
                  <w:tcW w:w="1167" w:type="dxa"/>
                </w:tcPr>
                <w:p w14:paraId="411FE7F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44</w:t>
                  </w:r>
                </w:p>
              </w:tc>
              <w:tc>
                <w:tcPr>
                  <w:tcW w:w="1470" w:type="dxa"/>
                </w:tcPr>
                <w:p w14:paraId="00133538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7BED5F2F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C6996F8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02F35973" w14:textId="77777777" w:rsidTr="00632853">
              <w:tc>
                <w:tcPr>
                  <w:tcW w:w="1778" w:type="dxa"/>
                </w:tcPr>
                <w:p w14:paraId="56AEB145" w14:textId="43B0C776" w:rsidR="00632853" w:rsidRPr="0031766E" w:rsidRDefault="00A83684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  <w:r w:rsidR="00632853">
                    <w:rPr>
                      <w:rFonts w:ascii="Arial" w:hAnsi="Arial" w:cs="Arial"/>
                    </w:rPr>
                    <w:t xml:space="preserve"> </w:t>
                  </w:r>
                  <w:r w:rsidR="00632853" w:rsidRPr="0031766E">
                    <w:rPr>
                      <w:rFonts w:ascii="Arial" w:hAnsi="Arial" w:cs="Arial"/>
                    </w:rPr>
                    <w:t>February</w:t>
                  </w:r>
                </w:p>
              </w:tc>
              <w:tc>
                <w:tcPr>
                  <w:tcW w:w="1167" w:type="dxa"/>
                </w:tcPr>
                <w:p w14:paraId="06D38481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45</w:t>
                  </w:r>
                </w:p>
              </w:tc>
              <w:tc>
                <w:tcPr>
                  <w:tcW w:w="1470" w:type="dxa"/>
                </w:tcPr>
                <w:p w14:paraId="7B8EF392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6231669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B1F830C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3CDF9AB5" w14:textId="77777777" w:rsidTr="00632853">
              <w:tc>
                <w:tcPr>
                  <w:tcW w:w="1778" w:type="dxa"/>
                </w:tcPr>
                <w:p w14:paraId="4CBB4E71" w14:textId="1EEA3B25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A83684">
                    <w:rPr>
                      <w:rFonts w:ascii="Arial" w:hAnsi="Arial" w:cs="Arial"/>
                    </w:rPr>
                    <w:t>5</w:t>
                  </w:r>
                  <w:r w:rsidRPr="0031766E">
                    <w:rPr>
                      <w:rFonts w:ascii="Arial" w:hAnsi="Arial" w:cs="Arial"/>
                    </w:rPr>
                    <w:t xml:space="preserve"> February</w:t>
                  </w:r>
                </w:p>
              </w:tc>
              <w:tc>
                <w:tcPr>
                  <w:tcW w:w="1167" w:type="dxa"/>
                </w:tcPr>
                <w:p w14:paraId="48BD31B3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46</w:t>
                  </w:r>
                </w:p>
              </w:tc>
              <w:tc>
                <w:tcPr>
                  <w:tcW w:w="1470" w:type="dxa"/>
                </w:tcPr>
                <w:p w14:paraId="1D28790B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4B86CBE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2309562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79D5DCD7" w14:textId="77777777" w:rsidTr="00632853">
              <w:tc>
                <w:tcPr>
                  <w:tcW w:w="1778" w:type="dxa"/>
                </w:tcPr>
                <w:p w14:paraId="693EDDE1" w14:textId="5FE611BF" w:rsidR="00632853" w:rsidRPr="0031766E" w:rsidRDefault="00FE786C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A83684">
                    <w:rPr>
                      <w:rFonts w:ascii="Arial" w:hAnsi="Arial" w:cs="Arial"/>
                    </w:rPr>
                    <w:t>2</w:t>
                  </w:r>
                  <w:r w:rsidR="00632853" w:rsidRPr="0031766E">
                    <w:rPr>
                      <w:rFonts w:ascii="Arial" w:hAnsi="Arial" w:cs="Arial"/>
                    </w:rPr>
                    <w:t xml:space="preserve"> February</w:t>
                  </w:r>
                </w:p>
              </w:tc>
              <w:tc>
                <w:tcPr>
                  <w:tcW w:w="1167" w:type="dxa"/>
                </w:tcPr>
                <w:p w14:paraId="2BD2EF8F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47</w:t>
                  </w:r>
                </w:p>
              </w:tc>
              <w:tc>
                <w:tcPr>
                  <w:tcW w:w="1470" w:type="dxa"/>
                </w:tcPr>
                <w:p w14:paraId="563D0D3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7F314076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F82D945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7CE475FE" w14:textId="77777777" w:rsidTr="00632853">
              <w:tc>
                <w:tcPr>
                  <w:tcW w:w="1778" w:type="dxa"/>
                </w:tcPr>
                <w:p w14:paraId="1C862DD3" w14:textId="2E83405B" w:rsidR="00632853" w:rsidRPr="0031766E" w:rsidRDefault="00002EEA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FE786C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6298CC18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</w:t>
                  </w:r>
                </w:p>
              </w:tc>
              <w:tc>
                <w:tcPr>
                  <w:tcW w:w="1470" w:type="dxa"/>
                </w:tcPr>
                <w:p w14:paraId="1ADAA9C2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51AF46AD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C373476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57CC77D0" w14:textId="77777777" w:rsidTr="00632853">
              <w:tc>
                <w:tcPr>
                  <w:tcW w:w="1778" w:type="dxa"/>
                </w:tcPr>
                <w:p w14:paraId="638F9D63" w14:textId="08C0CC10" w:rsidR="00632853" w:rsidRPr="0031766E" w:rsidRDefault="00002EEA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  <w:r w:rsidR="00632853" w:rsidRPr="0031766E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1795D295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49</w:t>
                  </w:r>
                </w:p>
              </w:tc>
              <w:tc>
                <w:tcPr>
                  <w:tcW w:w="1470" w:type="dxa"/>
                </w:tcPr>
                <w:p w14:paraId="69BC5C04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7A230700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D08D60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50C73B71" w14:textId="77777777" w:rsidTr="00632853">
              <w:tc>
                <w:tcPr>
                  <w:tcW w:w="1778" w:type="dxa"/>
                </w:tcPr>
                <w:p w14:paraId="5A1D3B88" w14:textId="1A5F85DD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02EEA">
                    <w:rPr>
                      <w:rFonts w:ascii="Arial" w:hAnsi="Arial" w:cs="Arial"/>
                    </w:rPr>
                    <w:t>5</w:t>
                  </w:r>
                  <w:r w:rsidRPr="0031766E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2E81A97F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</w:t>
                  </w:r>
                </w:p>
              </w:tc>
              <w:tc>
                <w:tcPr>
                  <w:tcW w:w="1470" w:type="dxa"/>
                </w:tcPr>
                <w:p w14:paraId="3F5045D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05949870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0A8A4CE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72820410" w14:textId="77777777" w:rsidTr="009F02F2">
              <w:tc>
                <w:tcPr>
                  <w:tcW w:w="1778" w:type="dxa"/>
                </w:tcPr>
                <w:p w14:paraId="06403845" w14:textId="3EF98E02" w:rsidR="00632853" w:rsidRPr="0031766E" w:rsidRDefault="00FE786C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02EEA">
                    <w:rPr>
                      <w:rFonts w:ascii="Arial" w:hAnsi="Arial" w:cs="Arial"/>
                    </w:rPr>
                    <w:t>2</w:t>
                  </w:r>
                  <w:r w:rsidR="00632853" w:rsidRPr="0031766E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68BB56D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</w:t>
                  </w:r>
                </w:p>
              </w:tc>
              <w:tc>
                <w:tcPr>
                  <w:tcW w:w="4393" w:type="dxa"/>
                  <w:gridSpan w:val="3"/>
                  <w:shd w:val="clear" w:color="auto" w:fill="BFBFBF" w:themeFill="background1" w:themeFillShade="BF"/>
                </w:tcPr>
                <w:p w14:paraId="75FFD457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RENT CHARGED</w:t>
                  </w:r>
                </w:p>
              </w:tc>
            </w:tr>
            <w:tr w:rsidR="00632853" w14:paraId="0D554553" w14:textId="77777777" w:rsidTr="003562D6">
              <w:tc>
                <w:tcPr>
                  <w:tcW w:w="1778" w:type="dxa"/>
                </w:tcPr>
                <w:p w14:paraId="00E2E0C3" w14:textId="196E871B" w:rsidR="00632853" w:rsidRPr="0031766E" w:rsidRDefault="00002EEA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  <w:r w:rsidR="006B0D1C">
                    <w:rPr>
                      <w:rFonts w:ascii="Arial" w:hAnsi="Arial" w:cs="Arial"/>
                    </w:rPr>
                    <w:t xml:space="preserve"> </w:t>
                  </w:r>
                  <w:r w:rsidR="00632853" w:rsidRPr="0031766E">
                    <w:rPr>
                      <w:rFonts w:ascii="Arial" w:hAnsi="Arial" w:cs="Arial"/>
                    </w:rPr>
                    <w:t>March</w:t>
                  </w:r>
                </w:p>
              </w:tc>
              <w:tc>
                <w:tcPr>
                  <w:tcW w:w="1167" w:type="dxa"/>
                </w:tcPr>
                <w:p w14:paraId="1AD55190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52</w:t>
                  </w:r>
                </w:p>
              </w:tc>
              <w:tc>
                <w:tcPr>
                  <w:tcW w:w="4393" w:type="dxa"/>
                  <w:gridSpan w:val="3"/>
                  <w:shd w:val="clear" w:color="auto" w:fill="BFBFBF" w:themeFill="background1" w:themeFillShade="BF"/>
                </w:tcPr>
                <w:p w14:paraId="04A6C80D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RENT CHARGED</w:t>
                  </w:r>
                </w:p>
              </w:tc>
            </w:tr>
          </w:tbl>
          <w:p w14:paraId="1B512B87" w14:textId="77777777" w:rsidR="004B5314" w:rsidRDefault="004B5314"/>
        </w:tc>
      </w:tr>
    </w:tbl>
    <w:p w14:paraId="4F257A91" w14:textId="77777777" w:rsidR="00A17687" w:rsidRDefault="00A17687"/>
    <w:sectPr w:rsidR="00A17687" w:rsidSect="004B53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14"/>
    <w:rsid w:val="00001508"/>
    <w:rsid w:val="00002EEA"/>
    <w:rsid w:val="000F0DA4"/>
    <w:rsid w:val="00151208"/>
    <w:rsid w:val="0016749D"/>
    <w:rsid w:val="001A1054"/>
    <w:rsid w:val="001A26B6"/>
    <w:rsid w:val="00200B1A"/>
    <w:rsid w:val="00222681"/>
    <w:rsid w:val="00237B1B"/>
    <w:rsid w:val="00292259"/>
    <w:rsid w:val="002C1051"/>
    <w:rsid w:val="002F11FD"/>
    <w:rsid w:val="00334E73"/>
    <w:rsid w:val="0038445F"/>
    <w:rsid w:val="003C7BE6"/>
    <w:rsid w:val="00414007"/>
    <w:rsid w:val="00454C7A"/>
    <w:rsid w:val="004704E1"/>
    <w:rsid w:val="004B5314"/>
    <w:rsid w:val="004D02FB"/>
    <w:rsid w:val="004E6FDE"/>
    <w:rsid w:val="00500185"/>
    <w:rsid w:val="00502376"/>
    <w:rsid w:val="0050489C"/>
    <w:rsid w:val="0051518F"/>
    <w:rsid w:val="00567B8F"/>
    <w:rsid w:val="0057311F"/>
    <w:rsid w:val="005E2E11"/>
    <w:rsid w:val="005F4489"/>
    <w:rsid w:val="00632853"/>
    <w:rsid w:val="006A2E77"/>
    <w:rsid w:val="006B0D1C"/>
    <w:rsid w:val="006F5CCC"/>
    <w:rsid w:val="007D0758"/>
    <w:rsid w:val="007D58E6"/>
    <w:rsid w:val="008118D2"/>
    <w:rsid w:val="008776B4"/>
    <w:rsid w:val="008C06C1"/>
    <w:rsid w:val="008C3841"/>
    <w:rsid w:val="00966AA0"/>
    <w:rsid w:val="00991D59"/>
    <w:rsid w:val="009F39BF"/>
    <w:rsid w:val="00A17687"/>
    <w:rsid w:val="00A5522D"/>
    <w:rsid w:val="00A83684"/>
    <w:rsid w:val="00AA391C"/>
    <w:rsid w:val="00AF7CA5"/>
    <w:rsid w:val="00B046B6"/>
    <w:rsid w:val="00C0426F"/>
    <w:rsid w:val="00C13B26"/>
    <w:rsid w:val="00C579BC"/>
    <w:rsid w:val="00CE0820"/>
    <w:rsid w:val="00D05006"/>
    <w:rsid w:val="00D6201B"/>
    <w:rsid w:val="00D77CF2"/>
    <w:rsid w:val="00D9506A"/>
    <w:rsid w:val="00DE7B13"/>
    <w:rsid w:val="00E33736"/>
    <w:rsid w:val="00EC63C5"/>
    <w:rsid w:val="00EF4553"/>
    <w:rsid w:val="00F45639"/>
    <w:rsid w:val="00F80A43"/>
    <w:rsid w:val="00F90CAB"/>
    <w:rsid w:val="00FD6426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BDF7"/>
  <w15:chartTrackingRefBased/>
  <w15:docId w15:val="{0C684596-C5E1-4782-A23A-BEC3E19A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4128d-bb14-49df-b27c-3e2ee42594cf" xsi:nil="true"/>
    <lcf76f155ced4ddcb4097134ff3c332f xmlns="e7f6c4dd-3e2b-4a2e-baac-682822e386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B068E783A5344B473836814240432" ma:contentTypeVersion="19" ma:contentTypeDescription="Create a new document." ma:contentTypeScope="" ma:versionID="b3228d5e59a12e5c2a94335f85ad21b0">
  <xsd:schema xmlns:xsd="http://www.w3.org/2001/XMLSchema" xmlns:xs="http://www.w3.org/2001/XMLSchema" xmlns:p="http://schemas.microsoft.com/office/2006/metadata/properties" xmlns:ns2="e7f6c4dd-3e2b-4a2e-baac-682822e38638" xmlns:ns3="6bf4128d-bb14-49df-b27c-3e2ee42594cf" targetNamespace="http://schemas.microsoft.com/office/2006/metadata/properties" ma:root="true" ma:fieldsID="f17fbf60a60a041f43d593d0fbdb6ab8" ns2:_="" ns3:_="">
    <xsd:import namespace="e7f6c4dd-3e2b-4a2e-baac-682822e38638"/>
    <xsd:import namespace="6bf4128d-bb14-49df-b27c-3e2ee425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c4dd-3e2b-4a2e-baac-682822e38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34918-94a6-4eba-a7b2-731ddcf5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4128d-bb14-49df-b27c-3e2ee425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641db7-03b2-4d83-9118-038b4a0b383a}" ma:internalName="TaxCatchAll" ma:showField="CatchAllData" ma:web="6bf4128d-bb14-49df-b27c-3e2ee4259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5AFD2-514C-40CA-96A3-D4B5124FF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59E8E-2AD6-4F24-AA0A-01430DB640E1}">
  <ds:schemaRefs>
    <ds:schemaRef ds:uri="http://schemas.microsoft.com/office/2006/metadata/properties"/>
    <ds:schemaRef ds:uri="http://schemas.microsoft.com/office/infopath/2007/PartnerControls"/>
    <ds:schemaRef ds:uri="6bf4128d-bb14-49df-b27c-3e2ee42594cf"/>
    <ds:schemaRef ds:uri="e7f6c4dd-3e2b-4a2e-baac-682822e38638"/>
  </ds:schemaRefs>
</ds:datastoreItem>
</file>

<file path=customXml/itemProps3.xml><?xml version="1.0" encoding="utf-8"?>
<ds:datastoreItem xmlns:ds="http://schemas.openxmlformats.org/officeDocument/2006/customXml" ds:itemID="{40E8E5F4-AE79-4F02-ABF0-616899D78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6c4dd-3e2b-4a2e-baac-682822e38638"/>
    <ds:schemaRef ds:uri="6bf4128d-bb14-49df-b27c-3e2ee425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Helena</dc:creator>
  <cp:keywords/>
  <dc:description/>
  <cp:lastModifiedBy>Jordan Price</cp:lastModifiedBy>
  <cp:revision>2</cp:revision>
  <dcterms:created xsi:type="dcterms:W3CDTF">2026-04-01T07:41:00Z</dcterms:created>
  <dcterms:modified xsi:type="dcterms:W3CDTF">2026-04-01T07:41:00Z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0x010100973B068E783A5344B473836814240432</vt:lpwstr>
  </property>
</Properties>
</file>