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4B5314" w14:paraId="0705F443" w14:textId="77777777" w:rsidTr="00B046B6">
        <w:trPr>
          <w:jc w:val="center"/>
        </w:trPr>
        <w:tc>
          <w:tcPr>
            <w:tcW w:w="15388" w:type="dxa"/>
            <w:gridSpan w:val="2"/>
            <w:vAlign w:val="center"/>
          </w:tcPr>
          <w:p w14:paraId="41C03D8C" w14:textId="63596AEB" w:rsidR="004B5314" w:rsidRPr="004B5314" w:rsidRDefault="002F11FD" w:rsidP="002F11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48 WEEK </w:t>
            </w:r>
            <w:r w:rsidR="009F39BF">
              <w:rPr>
                <w:rFonts w:ascii="Arial" w:hAnsi="Arial" w:cs="Arial"/>
                <w:sz w:val="36"/>
                <w:szCs w:val="36"/>
              </w:rPr>
              <w:t>RENT PAYMENT CALENDAR April 20</w:t>
            </w:r>
            <w:r w:rsidR="00632853">
              <w:rPr>
                <w:rFonts w:ascii="Arial" w:hAnsi="Arial" w:cs="Arial"/>
                <w:sz w:val="36"/>
                <w:szCs w:val="36"/>
              </w:rPr>
              <w:t>2</w:t>
            </w:r>
            <w:r w:rsidR="008118D2">
              <w:rPr>
                <w:rFonts w:ascii="Arial" w:hAnsi="Arial" w:cs="Arial"/>
                <w:sz w:val="36"/>
                <w:szCs w:val="36"/>
              </w:rPr>
              <w:t>5</w:t>
            </w:r>
            <w:r w:rsidR="009F39BF">
              <w:rPr>
                <w:rFonts w:ascii="Arial" w:hAnsi="Arial" w:cs="Arial"/>
                <w:sz w:val="36"/>
                <w:szCs w:val="36"/>
              </w:rPr>
              <w:t xml:space="preserve"> – March 20</w:t>
            </w:r>
            <w:r w:rsidR="00632853">
              <w:rPr>
                <w:rFonts w:ascii="Arial" w:hAnsi="Arial" w:cs="Arial"/>
                <w:sz w:val="36"/>
                <w:szCs w:val="36"/>
              </w:rPr>
              <w:t>2</w:t>
            </w:r>
            <w:r w:rsidR="008118D2">
              <w:rPr>
                <w:rFonts w:ascii="Arial" w:hAnsi="Arial" w:cs="Arial"/>
                <w:sz w:val="36"/>
                <w:szCs w:val="36"/>
              </w:rPr>
              <w:t>6</w:t>
            </w:r>
            <w:r w:rsidR="004B5314">
              <w:rPr>
                <w:rFonts w:ascii="Arial" w:hAnsi="Arial" w:cs="Arial"/>
                <w:sz w:val="36"/>
                <w:szCs w:val="36"/>
              </w:rPr>
              <w:t xml:space="preserve">    </w:t>
            </w:r>
            <w:r>
              <w:rPr>
                <w:rFonts w:ascii="Arial" w:hAnsi="Arial" w:cs="Arial"/>
                <w:sz w:val="36"/>
                <w:szCs w:val="36"/>
              </w:rPr>
              <w:t xml:space="preserve">            </w:t>
            </w:r>
            <w:r w:rsidR="004D02FB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6C881E9A" wp14:editId="784D3379">
                  <wp:extent cx="1207135" cy="92646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4B5314"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4B5314" w14:paraId="13FF95E0" w14:textId="77777777" w:rsidTr="00B046B6">
        <w:trPr>
          <w:jc w:val="center"/>
        </w:trPr>
        <w:tc>
          <w:tcPr>
            <w:tcW w:w="769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04"/>
              <w:gridCol w:w="1186"/>
              <w:gridCol w:w="1494"/>
              <w:gridCol w:w="1489"/>
              <w:gridCol w:w="1495"/>
            </w:tblGrid>
            <w:tr w:rsidR="004B5314" w14:paraId="1752AB44" w14:textId="77777777" w:rsidTr="00661246">
              <w:tc>
                <w:tcPr>
                  <w:tcW w:w="1809" w:type="dxa"/>
                </w:tcPr>
                <w:p w14:paraId="0A785DFF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Date Due</w:t>
                  </w:r>
                </w:p>
              </w:tc>
              <w:tc>
                <w:tcPr>
                  <w:tcW w:w="1191" w:type="dxa"/>
                </w:tcPr>
                <w:p w14:paraId="46BAC731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Week No.</w:t>
                  </w:r>
                </w:p>
              </w:tc>
              <w:tc>
                <w:tcPr>
                  <w:tcW w:w="1500" w:type="dxa"/>
                </w:tcPr>
                <w:p w14:paraId="06788E8D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Amount Paid</w:t>
                  </w:r>
                </w:p>
              </w:tc>
              <w:tc>
                <w:tcPr>
                  <w:tcW w:w="1500" w:type="dxa"/>
                </w:tcPr>
                <w:p w14:paraId="5A017257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Date Paid</w:t>
                  </w:r>
                </w:p>
              </w:tc>
              <w:tc>
                <w:tcPr>
                  <w:tcW w:w="1501" w:type="dxa"/>
                </w:tcPr>
                <w:p w14:paraId="048C5983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Balance</w:t>
                  </w:r>
                </w:p>
              </w:tc>
            </w:tr>
            <w:tr w:rsidR="004B5314" w14:paraId="35347661" w14:textId="77777777" w:rsidTr="00661246">
              <w:tc>
                <w:tcPr>
                  <w:tcW w:w="1809" w:type="dxa"/>
                </w:tcPr>
                <w:p w14:paraId="59811DC7" w14:textId="3D023CB0" w:rsidR="004B5314" w:rsidRPr="00555A6E" w:rsidRDefault="008118D2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  <w:r w:rsidR="004B5314" w:rsidRPr="00555A6E">
                    <w:rPr>
                      <w:rFonts w:ascii="Arial" w:hAnsi="Arial" w:cs="Arial"/>
                    </w:rPr>
                    <w:t xml:space="preserve"> April</w:t>
                  </w:r>
                </w:p>
              </w:tc>
              <w:tc>
                <w:tcPr>
                  <w:tcW w:w="1191" w:type="dxa"/>
                </w:tcPr>
                <w:p w14:paraId="49603F79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500" w:type="dxa"/>
                </w:tcPr>
                <w:p w14:paraId="0C6FD92E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39EB737B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18BA1140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436656A1" w14:textId="77777777" w:rsidTr="00661246">
              <w:tc>
                <w:tcPr>
                  <w:tcW w:w="1809" w:type="dxa"/>
                </w:tcPr>
                <w:p w14:paraId="38AE2E92" w14:textId="1CAB2C6F" w:rsidR="004B5314" w:rsidRPr="00555A6E" w:rsidRDefault="00632853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8118D2">
                    <w:rPr>
                      <w:rFonts w:ascii="Arial" w:hAnsi="Arial" w:cs="Arial"/>
                    </w:rPr>
                    <w:t>4</w:t>
                  </w:r>
                  <w:r w:rsidR="004B5314" w:rsidRPr="00555A6E">
                    <w:rPr>
                      <w:rFonts w:ascii="Arial" w:hAnsi="Arial" w:cs="Arial"/>
                    </w:rPr>
                    <w:t xml:space="preserve"> April</w:t>
                  </w:r>
                </w:p>
              </w:tc>
              <w:tc>
                <w:tcPr>
                  <w:tcW w:w="1191" w:type="dxa"/>
                </w:tcPr>
                <w:p w14:paraId="0D3D6DE2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500" w:type="dxa"/>
                </w:tcPr>
                <w:p w14:paraId="08AD3E96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7946BEE7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2A16AFE3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598E41E0" w14:textId="77777777" w:rsidTr="00661246">
              <w:tc>
                <w:tcPr>
                  <w:tcW w:w="1809" w:type="dxa"/>
                </w:tcPr>
                <w:p w14:paraId="48163D0C" w14:textId="74929DAA" w:rsidR="004B5314" w:rsidRPr="00555A6E" w:rsidRDefault="008118D2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</w:t>
                  </w:r>
                  <w:r w:rsidR="004B5314" w:rsidRPr="00555A6E">
                    <w:rPr>
                      <w:rFonts w:ascii="Arial" w:hAnsi="Arial" w:cs="Arial"/>
                    </w:rPr>
                    <w:t xml:space="preserve"> April</w:t>
                  </w:r>
                </w:p>
              </w:tc>
              <w:tc>
                <w:tcPr>
                  <w:tcW w:w="1191" w:type="dxa"/>
                </w:tcPr>
                <w:p w14:paraId="1830D80B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500" w:type="dxa"/>
                </w:tcPr>
                <w:p w14:paraId="24DCD9F1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47A1B204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21371786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2A48B67B" w14:textId="77777777" w:rsidTr="00661246">
              <w:tc>
                <w:tcPr>
                  <w:tcW w:w="1809" w:type="dxa"/>
                </w:tcPr>
                <w:p w14:paraId="4182122E" w14:textId="1395A6CF" w:rsidR="004B5314" w:rsidRPr="00555A6E" w:rsidRDefault="009F39BF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8118D2">
                    <w:rPr>
                      <w:rFonts w:ascii="Arial" w:hAnsi="Arial" w:cs="Arial"/>
                    </w:rPr>
                    <w:t>8</w:t>
                  </w:r>
                  <w:r w:rsidR="004B5314">
                    <w:rPr>
                      <w:rFonts w:ascii="Arial" w:hAnsi="Arial" w:cs="Arial"/>
                    </w:rPr>
                    <w:t xml:space="preserve"> </w:t>
                  </w:r>
                  <w:r w:rsidR="004B5314" w:rsidRPr="00555A6E">
                    <w:rPr>
                      <w:rFonts w:ascii="Arial" w:hAnsi="Arial" w:cs="Arial"/>
                    </w:rPr>
                    <w:t>April</w:t>
                  </w:r>
                </w:p>
              </w:tc>
              <w:tc>
                <w:tcPr>
                  <w:tcW w:w="1191" w:type="dxa"/>
                </w:tcPr>
                <w:p w14:paraId="36004674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500" w:type="dxa"/>
                </w:tcPr>
                <w:p w14:paraId="439B9E84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441D07A4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28BB08AE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5CB9277F" w14:textId="77777777" w:rsidTr="00661246">
              <w:tc>
                <w:tcPr>
                  <w:tcW w:w="1809" w:type="dxa"/>
                </w:tcPr>
                <w:p w14:paraId="428D5A29" w14:textId="72233284" w:rsidR="004B5314" w:rsidRPr="00555A6E" w:rsidRDefault="006A2E77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632853">
                    <w:rPr>
                      <w:rFonts w:ascii="Arial" w:hAnsi="Arial" w:cs="Arial"/>
                    </w:rPr>
                    <w:t xml:space="preserve"> May</w:t>
                  </w:r>
                </w:p>
              </w:tc>
              <w:tc>
                <w:tcPr>
                  <w:tcW w:w="1191" w:type="dxa"/>
                </w:tcPr>
                <w:p w14:paraId="43C8A9B1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500" w:type="dxa"/>
                </w:tcPr>
                <w:p w14:paraId="0422BA21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434B3AC3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381A1C36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187B8D5F" w14:textId="77777777" w:rsidTr="00661246">
              <w:tc>
                <w:tcPr>
                  <w:tcW w:w="1809" w:type="dxa"/>
                </w:tcPr>
                <w:p w14:paraId="462D11D9" w14:textId="547CBB6D" w:rsidR="004B5314" w:rsidRPr="00555A6E" w:rsidRDefault="006A2E77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="004B5314">
                    <w:rPr>
                      <w:rFonts w:ascii="Arial" w:hAnsi="Arial" w:cs="Arial"/>
                    </w:rPr>
                    <w:t xml:space="preserve"> </w:t>
                  </w:r>
                  <w:r w:rsidR="004B5314" w:rsidRPr="00555A6E">
                    <w:rPr>
                      <w:rFonts w:ascii="Arial" w:hAnsi="Arial" w:cs="Arial"/>
                    </w:rPr>
                    <w:t>May</w:t>
                  </w:r>
                </w:p>
              </w:tc>
              <w:tc>
                <w:tcPr>
                  <w:tcW w:w="1191" w:type="dxa"/>
                </w:tcPr>
                <w:p w14:paraId="4A127C16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500" w:type="dxa"/>
                </w:tcPr>
                <w:p w14:paraId="422F320E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27A029AA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466B2BC9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613A871B" w14:textId="77777777" w:rsidTr="00661246">
              <w:tc>
                <w:tcPr>
                  <w:tcW w:w="1809" w:type="dxa"/>
                </w:tcPr>
                <w:p w14:paraId="56EB36B3" w14:textId="634A04E3" w:rsidR="004B5314" w:rsidRPr="00555A6E" w:rsidRDefault="00454C7A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57311F">
                    <w:rPr>
                      <w:rFonts w:ascii="Arial" w:hAnsi="Arial" w:cs="Arial"/>
                    </w:rPr>
                    <w:t>9</w:t>
                  </w:r>
                  <w:r w:rsidR="004B5314" w:rsidRPr="00555A6E">
                    <w:rPr>
                      <w:rFonts w:ascii="Arial" w:hAnsi="Arial" w:cs="Arial"/>
                    </w:rPr>
                    <w:t xml:space="preserve"> May</w:t>
                  </w:r>
                </w:p>
              </w:tc>
              <w:tc>
                <w:tcPr>
                  <w:tcW w:w="1191" w:type="dxa"/>
                </w:tcPr>
                <w:p w14:paraId="189E4BEB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500" w:type="dxa"/>
                </w:tcPr>
                <w:p w14:paraId="0BD33683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40DF05A6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46E884C6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013F97FB" w14:textId="77777777" w:rsidTr="00661246">
              <w:tc>
                <w:tcPr>
                  <w:tcW w:w="1809" w:type="dxa"/>
                </w:tcPr>
                <w:p w14:paraId="1D5DF538" w14:textId="0B00F403" w:rsidR="004B5314" w:rsidRPr="00555A6E" w:rsidRDefault="009F39BF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57311F">
                    <w:rPr>
                      <w:rFonts w:ascii="Arial" w:hAnsi="Arial" w:cs="Arial"/>
                    </w:rPr>
                    <w:t>6</w:t>
                  </w:r>
                  <w:r w:rsidR="004B5314">
                    <w:rPr>
                      <w:rFonts w:ascii="Arial" w:hAnsi="Arial" w:cs="Arial"/>
                    </w:rPr>
                    <w:t xml:space="preserve"> </w:t>
                  </w:r>
                  <w:r w:rsidR="004B5314" w:rsidRPr="00555A6E">
                    <w:rPr>
                      <w:rFonts w:ascii="Arial" w:hAnsi="Arial" w:cs="Arial"/>
                    </w:rPr>
                    <w:t>May</w:t>
                  </w:r>
                </w:p>
              </w:tc>
              <w:tc>
                <w:tcPr>
                  <w:tcW w:w="1191" w:type="dxa"/>
                </w:tcPr>
                <w:p w14:paraId="38953A17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500" w:type="dxa"/>
                </w:tcPr>
                <w:p w14:paraId="4FE2488A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3705BB36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71EBE1BA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3466AFD4" w14:textId="77777777" w:rsidTr="00661246">
              <w:tc>
                <w:tcPr>
                  <w:tcW w:w="1809" w:type="dxa"/>
                </w:tcPr>
                <w:p w14:paraId="7FB631F3" w14:textId="1BD905F1" w:rsidR="004B5314" w:rsidRPr="00555A6E" w:rsidRDefault="0057311F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June</w:t>
                  </w:r>
                </w:p>
              </w:tc>
              <w:tc>
                <w:tcPr>
                  <w:tcW w:w="1191" w:type="dxa"/>
                </w:tcPr>
                <w:p w14:paraId="0BA73935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500" w:type="dxa"/>
                </w:tcPr>
                <w:p w14:paraId="294A63EC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25E81B05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546150D4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53C0CDA4" w14:textId="77777777" w:rsidTr="00661246">
              <w:tc>
                <w:tcPr>
                  <w:tcW w:w="1809" w:type="dxa"/>
                </w:tcPr>
                <w:p w14:paraId="6274378C" w14:textId="107FA885" w:rsidR="004B5314" w:rsidRPr="00555A6E" w:rsidRDefault="007D0758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4B5314" w:rsidRPr="00555A6E">
                    <w:rPr>
                      <w:rFonts w:ascii="Arial" w:hAnsi="Arial" w:cs="Arial"/>
                    </w:rPr>
                    <w:t xml:space="preserve"> June</w:t>
                  </w:r>
                </w:p>
              </w:tc>
              <w:tc>
                <w:tcPr>
                  <w:tcW w:w="1191" w:type="dxa"/>
                </w:tcPr>
                <w:p w14:paraId="1F83E667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00" w:type="dxa"/>
                </w:tcPr>
                <w:p w14:paraId="222AD084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5F8E1C49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69E00F88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14EE7CDC" w14:textId="77777777" w:rsidTr="00661246">
              <w:tc>
                <w:tcPr>
                  <w:tcW w:w="1809" w:type="dxa"/>
                </w:tcPr>
                <w:p w14:paraId="269DE25F" w14:textId="35FEAF71" w:rsidR="004B5314" w:rsidRPr="00555A6E" w:rsidRDefault="00991D59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</w:t>
                  </w:r>
                  <w:r w:rsidR="004B5314">
                    <w:rPr>
                      <w:rFonts w:ascii="Arial" w:hAnsi="Arial" w:cs="Arial"/>
                    </w:rPr>
                    <w:t xml:space="preserve"> </w:t>
                  </w:r>
                  <w:r w:rsidR="004B5314" w:rsidRPr="00555A6E">
                    <w:rPr>
                      <w:rFonts w:ascii="Arial" w:hAnsi="Arial" w:cs="Arial"/>
                    </w:rPr>
                    <w:t>June</w:t>
                  </w:r>
                </w:p>
              </w:tc>
              <w:tc>
                <w:tcPr>
                  <w:tcW w:w="1191" w:type="dxa"/>
                </w:tcPr>
                <w:p w14:paraId="12022F88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500" w:type="dxa"/>
                </w:tcPr>
                <w:p w14:paraId="78E61FC9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2F5E68BE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53E50B47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45CED445" w14:textId="77777777" w:rsidTr="00661246">
              <w:tc>
                <w:tcPr>
                  <w:tcW w:w="1809" w:type="dxa"/>
                </w:tcPr>
                <w:p w14:paraId="1C38C423" w14:textId="0E2D2E7C" w:rsidR="004B5314" w:rsidRPr="00555A6E" w:rsidRDefault="00991D59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</w:t>
                  </w:r>
                  <w:r w:rsidR="009F39BF">
                    <w:rPr>
                      <w:rFonts w:ascii="Arial" w:hAnsi="Arial" w:cs="Arial"/>
                    </w:rPr>
                    <w:t xml:space="preserve"> </w:t>
                  </w:r>
                  <w:r w:rsidR="004B5314" w:rsidRPr="00555A6E">
                    <w:rPr>
                      <w:rFonts w:ascii="Arial" w:hAnsi="Arial" w:cs="Arial"/>
                    </w:rPr>
                    <w:t>June</w:t>
                  </w:r>
                </w:p>
              </w:tc>
              <w:tc>
                <w:tcPr>
                  <w:tcW w:w="1191" w:type="dxa"/>
                </w:tcPr>
                <w:p w14:paraId="48C93FBE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00" w:type="dxa"/>
                </w:tcPr>
                <w:p w14:paraId="6B9F2B5F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544FC310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12FB17DA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280160E0" w14:textId="77777777" w:rsidTr="00661246">
              <w:tc>
                <w:tcPr>
                  <w:tcW w:w="1809" w:type="dxa"/>
                </w:tcPr>
                <w:p w14:paraId="2AB23F3F" w14:textId="6B25C313" w:rsidR="004B5314" w:rsidRPr="00555A6E" w:rsidRDefault="00991D59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  <w:r w:rsidR="004B5314" w:rsidRPr="00555A6E">
                    <w:rPr>
                      <w:rFonts w:ascii="Arial" w:hAnsi="Arial" w:cs="Arial"/>
                    </w:rPr>
                    <w:t xml:space="preserve"> June</w:t>
                  </w:r>
                </w:p>
              </w:tc>
              <w:tc>
                <w:tcPr>
                  <w:tcW w:w="1191" w:type="dxa"/>
                </w:tcPr>
                <w:p w14:paraId="1331281C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00" w:type="dxa"/>
                </w:tcPr>
                <w:p w14:paraId="5FDC73F1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2758C01D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12CEF107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78E1F08D" w14:textId="77777777" w:rsidTr="00661246">
              <w:tc>
                <w:tcPr>
                  <w:tcW w:w="1809" w:type="dxa"/>
                </w:tcPr>
                <w:p w14:paraId="57EE4837" w14:textId="43FCE327" w:rsidR="004B5314" w:rsidRPr="00555A6E" w:rsidRDefault="00991D59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  <w:r w:rsidR="004B5314" w:rsidRPr="00555A6E">
                    <w:rPr>
                      <w:rFonts w:ascii="Arial" w:hAnsi="Arial" w:cs="Arial"/>
                    </w:rPr>
                    <w:t xml:space="preserve"> July</w:t>
                  </w:r>
                </w:p>
              </w:tc>
              <w:tc>
                <w:tcPr>
                  <w:tcW w:w="1191" w:type="dxa"/>
                </w:tcPr>
                <w:p w14:paraId="6B5553D3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500" w:type="dxa"/>
                </w:tcPr>
                <w:p w14:paraId="437DAA6E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470023A3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6B6410B5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1AD0AE26" w14:textId="77777777" w:rsidTr="00661246">
              <w:tc>
                <w:tcPr>
                  <w:tcW w:w="1809" w:type="dxa"/>
                </w:tcPr>
                <w:p w14:paraId="0ED65AB8" w14:textId="09EACF9C" w:rsidR="004B5314" w:rsidRPr="00555A6E" w:rsidRDefault="00991D59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  <w:r w:rsidR="004B5314" w:rsidRPr="00555A6E">
                    <w:rPr>
                      <w:rFonts w:ascii="Arial" w:hAnsi="Arial" w:cs="Arial"/>
                    </w:rPr>
                    <w:t xml:space="preserve"> July</w:t>
                  </w:r>
                </w:p>
              </w:tc>
              <w:tc>
                <w:tcPr>
                  <w:tcW w:w="1191" w:type="dxa"/>
                </w:tcPr>
                <w:p w14:paraId="5063044F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500" w:type="dxa"/>
                </w:tcPr>
                <w:p w14:paraId="01A91EC6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500E3DC3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4D6445A5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651F7328" w14:textId="77777777" w:rsidTr="00661246">
              <w:tc>
                <w:tcPr>
                  <w:tcW w:w="1809" w:type="dxa"/>
                </w:tcPr>
                <w:p w14:paraId="52B5AE29" w14:textId="329AA189" w:rsidR="004B5314" w:rsidRPr="00555A6E" w:rsidRDefault="00991D59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</w:t>
                  </w:r>
                  <w:r w:rsidR="004B5314" w:rsidRPr="00555A6E">
                    <w:rPr>
                      <w:rFonts w:ascii="Arial" w:hAnsi="Arial" w:cs="Arial"/>
                    </w:rPr>
                    <w:t>July</w:t>
                  </w:r>
                </w:p>
              </w:tc>
              <w:tc>
                <w:tcPr>
                  <w:tcW w:w="1191" w:type="dxa"/>
                </w:tcPr>
                <w:p w14:paraId="1EE74A3E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1500" w:type="dxa"/>
                </w:tcPr>
                <w:p w14:paraId="2A17DCDB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7080771A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0B660D78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603CE54C" w14:textId="77777777" w:rsidTr="00661246">
              <w:tc>
                <w:tcPr>
                  <w:tcW w:w="1809" w:type="dxa"/>
                </w:tcPr>
                <w:p w14:paraId="0291B913" w14:textId="6A71E090" w:rsidR="004B5314" w:rsidRPr="00555A6E" w:rsidRDefault="00632853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991D59">
                    <w:rPr>
                      <w:rFonts w:ascii="Arial" w:hAnsi="Arial" w:cs="Arial"/>
                    </w:rPr>
                    <w:t>8</w:t>
                  </w:r>
                  <w:r w:rsidR="004B5314" w:rsidRPr="00555A6E">
                    <w:rPr>
                      <w:rFonts w:ascii="Arial" w:hAnsi="Arial" w:cs="Arial"/>
                    </w:rPr>
                    <w:t xml:space="preserve"> July</w:t>
                  </w:r>
                </w:p>
              </w:tc>
              <w:tc>
                <w:tcPr>
                  <w:tcW w:w="1191" w:type="dxa"/>
                </w:tcPr>
                <w:p w14:paraId="2B75C4D4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1500" w:type="dxa"/>
                </w:tcPr>
                <w:p w14:paraId="600CB1F6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62141D01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38A9AC1F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4FFEAABA" w14:textId="77777777" w:rsidTr="00661246">
              <w:tc>
                <w:tcPr>
                  <w:tcW w:w="1809" w:type="dxa"/>
                </w:tcPr>
                <w:p w14:paraId="1B356BC1" w14:textId="7A33B91F" w:rsidR="004B5314" w:rsidRPr="00555A6E" w:rsidRDefault="00F45639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August</w:t>
                  </w:r>
                </w:p>
              </w:tc>
              <w:tc>
                <w:tcPr>
                  <w:tcW w:w="1191" w:type="dxa"/>
                </w:tcPr>
                <w:p w14:paraId="6B73881A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1500" w:type="dxa"/>
                </w:tcPr>
                <w:p w14:paraId="4A39481A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128FF4A0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37A8562C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38F5E98D" w14:textId="77777777" w:rsidTr="00661246">
              <w:tc>
                <w:tcPr>
                  <w:tcW w:w="1809" w:type="dxa"/>
                </w:tcPr>
                <w:p w14:paraId="77E88C1E" w14:textId="7DBCBA36" w:rsidR="004B5314" w:rsidRPr="00555A6E" w:rsidRDefault="00F45639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  <w:r w:rsidR="004B5314" w:rsidRPr="00555A6E">
                    <w:rPr>
                      <w:rFonts w:ascii="Arial" w:hAnsi="Arial" w:cs="Arial"/>
                    </w:rPr>
                    <w:t xml:space="preserve"> August</w:t>
                  </w:r>
                </w:p>
              </w:tc>
              <w:tc>
                <w:tcPr>
                  <w:tcW w:w="1191" w:type="dxa"/>
                </w:tcPr>
                <w:p w14:paraId="2F543FFA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500" w:type="dxa"/>
                </w:tcPr>
                <w:p w14:paraId="4E273502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512969BD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3CCA5399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3B6646C1" w14:textId="77777777" w:rsidTr="00661246">
              <w:tc>
                <w:tcPr>
                  <w:tcW w:w="1809" w:type="dxa"/>
                </w:tcPr>
                <w:p w14:paraId="4D0D9F50" w14:textId="643ED762" w:rsidR="004B5314" w:rsidRPr="00555A6E" w:rsidRDefault="009F39BF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F45639">
                    <w:rPr>
                      <w:rFonts w:ascii="Arial" w:hAnsi="Arial" w:cs="Arial"/>
                    </w:rPr>
                    <w:t>8</w:t>
                  </w:r>
                  <w:r w:rsidR="004B5314" w:rsidRPr="00555A6E">
                    <w:rPr>
                      <w:rFonts w:ascii="Arial" w:hAnsi="Arial" w:cs="Arial"/>
                    </w:rPr>
                    <w:t xml:space="preserve"> August</w:t>
                  </w:r>
                </w:p>
              </w:tc>
              <w:tc>
                <w:tcPr>
                  <w:tcW w:w="1191" w:type="dxa"/>
                </w:tcPr>
                <w:p w14:paraId="1EA598C8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1500" w:type="dxa"/>
                </w:tcPr>
                <w:p w14:paraId="51E2E687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08B2B9E4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4B920212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55CB7890" w14:textId="77777777" w:rsidTr="00661246">
              <w:tc>
                <w:tcPr>
                  <w:tcW w:w="1809" w:type="dxa"/>
                </w:tcPr>
                <w:p w14:paraId="5DB52843" w14:textId="27F84639" w:rsidR="004B5314" w:rsidRPr="00555A6E" w:rsidRDefault="00F45639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</w:t>
                  </w:r>
                  <w:r w:rsidR="004B5314" w:rsidRPr="00555A6E">
                    <w:rPr>
                      <w:rFonts w:ascii="Arial" w:hAnsi="Arial" w:cs="Arial"/>
                    </w:rPr>
                    <w:t xml:space="preserve"> August</w:t>
                  </w:r>
                </w:p>
              </w:tc>
              <w:tc>
                <w:tcPr>
                  <w:tcW w:w="1191" w:type="dxa"/>
                </w:tcPr>
                <w:p w14:paraId="09D67D7E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1500" w:type="dxa"/>
                </w:tcPr>
                <w:p w14:paraId="0498F483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7AE8FFBB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57A7A756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694BB47A" w14:textId="77777777" w:rsidTr="00661246">
              <w:tc>
                <w:tcPr>
                  <w:tcW w:w="1809" w:type="dxa"/>
                </w:tcPr>
                <w:p w14:paraId="79DD22D9" w14:textId="79F20C03" w:rsidR="004B5314" w:rsidRPr="00555A6E" w:rsidRDefault="00DE7B13" w:rsidP="009F39B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September</w:t>
                  </w:r>
                </w:p>
              </w:tc>
              <w:tc>
                <w:tcPr>
                  <w:tcW w:w="1191" w:type="dxa"/>
                </w:tcPr>
                <w:p w14:paraId="338EC64F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</w:p>
              </w:tc>
              <w:tc>
                <w:tcPr>
                  <w:tcW w:w="1500" w:type="dxa"/>
                </w:tcPr>
                <w:p w14:paraId="075A98B3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39A0AFE5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6488A5C0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063BCB05" w14:textId="77777777" w:rsidTr="00661246">
              <w:tc>
                <w:tcPr>
                  <w:tcW w:w="1809" w:type="dxa"/>
                </w:tcPr>
                <w:p w14:paraId="1857A495" w14:textId="55B4ADD1" w:rsidR="004B5314" w:rsidRPr="00555A6E" w:rsidRDefault="00DE7B13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  <w:r w:rsidR="004B5314" w:rsidRPr="00555A6E">
                    <w:rPr>
                      <w:rFonts w:ascii="Arial" w:hAnsi="Arial" w:cs="Arial"/>
                    </w:rPr>
                    <w:t xml:space="preserve"> September</w:t>
                  </w:r>
                </w:p>
              </w:tc>
              <w:tc>
                <w:tcPr>
                  <w:tcW w:w="1191" w:type="dxa"/>
                </w:tcPr>
                <w:p w14:paraId="7551B00F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</w:t>
                  </w:r>
                </w:p>
              </w:tc>
              <w:tc>
                <w:tcPr>
                  <w:tcW w:w="1500" w:type="dxa"/>
                </w:tcPr>
                <w:p w14:paraId="59DC17AC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6B8514CC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6B7BC4DA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35CD3BFE" w14:textId="77777777" w:rsidTr="00661246">
              <w:tc>
                <w:tcPr>
                  <w:tcW w:w="1809" w:type="dxa"/>
                </w:tcPr>
                <w:p w14:paraId="3EE840FA" w14:textId="4C8B2996" w:rsidR="004B5314" w:rsidRPr="00555A6E" w:rsidRDefault="00632853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DE7B13">
                    <w:rPr>
                      <w:rFonts w:ascii="Arial" w:hAnsi="Arial" w:cs="Arial"/>
                    </w:rPr>
                    <w:t>5</w:t>
                  </w:r>
                  <w:r w:rsidR="004B5314" w:rsidRPr="00555A6E">
                    <w:rPr>
                      <w:rFonts w:ascii="Arial" w:hAnsi="Arial" w:cs="Arial"/>
                    </w:rPr>
                    <w:t xml:space="preserve"> September</w:t>
                  </w:r>
                </w:p>
              </w:tc>
              <w:tc>
                <w:tcPr>
                  <w:tcW w:w="1191" w:type="dxa"/>
                </w:tcPr>
                <w:p w14:paraId="6F119F91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1500" w:type="dxa"/>
                </w:tcPr>
                <w:p w14:paraId="12237B55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763F36E1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72294F1F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242D6415" w14:textId="77777777" w:rsidTr="00661246">
              <w:tc>
                <w:tcPr>
                  <w:tcW w:w="1809" w:type="dxa"/>
                </w:tcPr>
                <w:p w14:paraId="1D835020" w14:textId="63619192" w:rsidR="004B5314" w:rsidRPr="00555A6E" w:rsidRDefault="00DE7B13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  <w:r w:rsidR="004B5314" w:rsidRPr="00555A6E">
                    <w:rPr>
                      <w:rFonts w:ascii="Arial" w:hAnsi="Arial" w:cs="Arial"/>
                    </w:rPr>
                    <w:t xml:space="preserve"> September</w:t>
                  </w:r>
                </w:p>
              </w:tc>
              <w:tc>
                <w:tcPr>
                  <w:tcW w:w="1191" w:type="dxa"/>
                </w:tcPr>
                <w:p w14:paraId="51A58EBA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</w:t>
                  </w:r>
                </w:p>
              </w:tc>
              <w:tc>
                <w:tcPr>
                  <w:tcW w:w="1500" w:type="dxa"/>
                </w:tcPr>
                <w:p w14:paraId="57614AC3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4A7E08D6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6025C618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49CFED78" w14:textId="77777777" w:rsidTr="00661246">
              <w:tc>
                <w:tcPr>
                  <w:tcW w:w="1809" w:type="dxa"/>
                </w:tcPr>
                <w:p w14:paraId="7C65398A" w14:textId="5ED61FFA" w:rsidR="004B5314" w:rsidRPr="00555A6E" w:rsidRDefault="009F39BF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DE7B13">
                    <w:rPr>
                      <w:rFonts w:ascii="Arial" w:hAnsi="Arial" w:cs="Arial"/>
                    </w:rPr>
                    <w:t>9</w:t>
                  </w:r>
                  <w:r w:rsidR="004B5314" w:rsidRPr="00555A6E">
                    <w:rPr>
                      <w:rFonts w:ascii="Arial" w:hAnsi="Arial" w:cs="Arial"/>
                    </w:rPr>
                    <w:t xml:space="preserve"> September</w:t>
                  </w:r>
                </w:p>
              </w:tc>
              <w:tc>
                <w:tcPr>
                  <w:tcW w:w="1191" w:type="dxa"/>
                </w:tcPr>
                <w:p w14:paraId="525D6103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</w:t>
                  </w:r>
                </w:p>
              </w:tc>
              <w:tc>
                <w:tcPr>
                  <w:tcW w:w="1500" w:type="dxa"/>
                </w:tcPr>
                <w:p w14:paraId="635F8FEC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0" w:type="dxa"/>
                </w:tcPr>
                <w:p w14:paraId="642136C9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1" w:type="dxa"/>
                </w:tcPr>
                <w:p w14:paraId="693FA5FE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8D5F986" w14:textId="77777777" w:rsidR="004B5314" w:rsidRDefault="004B5314"/>
        </w:tc>
        <w:tc>
          <w:tcPr>
            <w:tcW w:w="769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1167"/>
              <w:gridCol w:w="1470"/>
              <w:gridCol w:w="1530"/>
              <w:gridCol w:w="1393"/>
            </w:tblGrid>
            <w:tr w:rsidR="004B5314" w14:paraId="161B9819" w14:textId="77777777" w:rsidTr="00632853">
              <w:tc>
                <w:tcPr>
                  <w:tcW w:w="1778" w:type="dxa"/>
                </w:tcPr>
                <w:p w14:paraId="53D256DB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Date due</w:t>
                  </w:r>
                </w:p>
              </w:tc>
              <w:tc>
                <w:tcPr>
                  <w:tcW w:w="1167" w:type="dxa"/>
                </w:tcPr>
                <w:p w14:paraId="475AECD8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Week No.</w:t>
                  </w:r>
                </w:p>
              </w:tc>
              <w:tc>
                <w:tcPr>
                  <w:tcW w:w="1470" w:type="dxa"/>
                </w:tcPr>
                <w:p w14:paraId="063CF9C8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Amount Paid</w:t>
                  </w:r>
                </w:p>
              </w:tc>
              <w:tc>
                <w:tcPr>
                  <w:tcW w:w="1530" w:type="dxa"/>
                </w:tcPr>
                <w:p w14:paraId="6C4722EE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Date Paid</w:t>
                  </w:r>
                </w:p>
              </w:tc>
              <w:tc>
                <w:tcPr>
                  <w:tcW w:w="1393" w:type="dxa"/>
                </w:tcPr>
                <w:p w14:paraId="0013E3EC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Balance</w:t>
                  </w:r>
                </w:p>
              </w:tc>
            </w:tr>
            <w:tr w:rsidR="004B5314" w14:paraId="439A954A" w14:textId="77777777" w:rsidTr="00632853">
              <w:tc>
                <w:tcPr>
                  <w:tcW w:w="1778" w:type="dxa"/>
                </w:tcPr>
                <w:p w14:paraId="3BA6B5E0" w14:textId="7CDAC4FB" w:rsidR="004B5314" w:rsidRPr="0031766E" w:rsidRDefault="00222681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4B5314" w:rsidRPr="0031766E">
                    <w:rPr>
                      <w:rFonts w:ascii="Arial" w:hAnsi="Arial" w:cs="Arial"/>
                    </w:rPr>
                    <w:t xml:space="preserve"> </w:t>
                  </w:r>
                  <w:r w:rsidR="004B5314">
                    <w:rPr>
                      <w:rFonts w:ascii="Arial" w:hAnsi="Arial" w:cs="Arial"/>
                    </w:rPr>
                    <w:t>October</w:t>
                  </w:r>
                </w:p>
              </w:tc>
              <w:tc>
                <w:tcPr>
                  <w:tcW w:w="1167" w:type="dxa"/>
                </w:tcPr>
                <w:p w14:paraId="059C1BC1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</w:t>
                  </w:r>
                </w:p>
              </w:tc>
              <w:tc>
                <w:tcPr>
                  <w:tcW w:w="1470" w:type="dxa"/>
                </w:tcPr>
                <w:p w14:paraId="50E1600D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712EC19D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29C69DA5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251BC855" w14:textId="77777777" w:rsidTr="00632853">
              <w:tc>
                <w:tcPr>
                  <w:tcW w:w="1778" w:type="dxa"/>
                </w:tcPr>
                <w:p w14:paraId="1C5E0343" w14:textId="18B52A14" w:rsidR="004B5314" w:rsidRPr="0031766E" w:rsidRDefault="00222681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  <w:r w:rsidR="004B5314" w:rsidRPr="0031766E">
                    <w:rPr>
                      <w:rFonts w:ascii="Arial" w:hAnsi="Arial" w:cs="Arial"/>
                    </w:rPr>
                    <w:t>October</w:t>
                  </w:r>
                </w:p>
              </w:tc>
              <w:tc>
                <w:tcPr>
                  <w:tcW w:w="1167" w:type="dxa"/>
                </w:tcPr>
                <w:p w14:paraId="5DAFF0D6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1470" w:type="dxa"/>
                </w:tcPr>
                <w:p w14:paraId="41B7373B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2CCEA515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E9FD785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38DFFFDB" w14:textId="77777777" w:rsidTr="00632853">
              <w:tc>
                <w:tcPr>
                  <w:tcW w:w="1778" w:type="dxa"/>
                </w:tcPr>
                <w:p w14:paraId="35E13581" w14:textId="09BF2BDD" w:rsidR="004B5314" w:rsidRPr="0031766E" w:rsidRDefault="00222681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  <w:r w:rsidR="004B5314" w:rsidRPr="0031766E">
                    <w:rPr>
                      <w:rFonts w:ascii="Arial" w:hAnsi="Arial" w:cs="Arial"/>
                    </w:rPr>
                    <w:t xml:space="preserve"> October</w:t>
                  </w:r>
                </w:p>
              </w:tc>
              <w:tc>
                <w:tcPr>
                  <w:tcW w:w="1167" w:type="dxa"/>
                </w:tcPr>
                <w:p w14:paraId="1BCE5A6D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</w:t>
                  </w:r>
                </w:p>
              </w:tc>
              <w:tc>
                <w:tcPr>
                  <w:tcW w:w="1470" w:type="dxa"/>
                </w:tcPr>
                <w:p w14:paraId="566FC2CA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1890AC42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12D1089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3060F161" w14:textId="77777777" w:rsidTr="00632853">
              <w:tc>
                <w:tcPr>
                  <w:tcW w:w="1778" w:type="dxa"/>
                </w:tcPr>
                <w:p w14:paraId="04675539" w14:textId="26BB19DE" w:rsidR="004B5314" w:rsidRPr="0031766E" w:rsidRDefault="009F39BF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222681">
                    <w:rPr>
                      <w:rFonts w:ascii="Arial" w:hAnsi="Arial" w:cs="Arial"/>
                    </w:rPr>
                    <w:t>7</w:t>
                  </w:r>
                  <w:r w:rsidR="004B5314" w:rsidRPr="0031766E">
                    <w:rPr>
                      <w:rFonts w:ascii="Arial" w:hAnsi="Arial" w:cs="Arial"/>
                    </w:rPr>
                    <w:t xml:space="preserve"> October</w:t>
                  </w:r>
                </w:p>
              </w:tc>
              <w:tc>
                <w:tcPr>
                  <w:tcW w:w="1167" w:type="dxa"/>
                </w:tcPr>
                <w:p w14:paraId="0B3D106D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470" w:type="dxa"/>
                </w:tcPr>
                <w:p w14:paraId="40ABD939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1BB93F51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2CBED793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6FB8F3A5" w14:textId="77777777" w:rsidTr="00632853">
              <w:tc>
                <w:tcPr>
                  <w:tcW w:w="1778" w:type="dxa"/>
                </w:tcPr>
                <w:p w14:paraId="1218DAF3" w14:textId="17087A73" w:rsidR="004B5314" w:rsidRPr="0031766E" w:rsidRDefault="00D9506A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F90CAB">
                    <w:rPr>
                      <w:rFonts w:ascii="Arial" w:hAnsi="Arial" w:cs="Arial"/>
                    </w:rPr>
                    <w:t xml:space="preserve"> November</w:t>
                  </w:r>
                </w:p>
              </w:tc>
              <w:tc>
                <w:tcPr>
                  <w:tcW w:w="1167" w:type="dxa"/>
                </w:tcPr>
                <w:p w14:paraId="5E946568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</w:t>
                  </w:r>
                </w:p>
              </w:tc>
              <w:tc>
                <w:tcPr>
                  <w:tcW w:w="1470" w:type="dxa"/>
                </w:tcPr>
                <w:p w14:paraId="7E032B68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5AA532CF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E9B1D1F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1E7EBFDC" w14:textId="77777777" w:rsidTr="00632853">
              <w:tc>
                <w:tcPr>
                  <w:tcW w:w="1778" w:type="dxa"/>
                </w:tcPr>
                <w:p w14:paraId="2567E26D" w14:textId="2AF1E802" w:rsidR="004B5314" w:rsidRPr="0031766E" w:rsidRDefault="00F90CAB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 November</w:t>
                  </w:r>
                </w:p>
              </w:tc>
              <w:tc>
                <w:tcPr>
                  <w:tcW w:w="1167" w:type="dxa"/>
                </w:tcPr>
                <w:p w14:paraId="1D662F37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</w:p>
              </w:tc>
              <w:tc>
                <w:tcPr>
                  <w:tcW w:w="1470" w:type="dxa"/>
                </w:tcPr>
                <w:p w14:paraId="742E0C9F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25A72015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178683E6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60A8B68C" w14:textId="77777777" w:rsidTr="00632853">
              <w:tc>
                <w:tcPr>
                  <w:tcW w:w="1778" w:type="dxa"/>
                </w:tcPr>
                <w:p w14:paraId="7F932253" w14:textId="471E05BD" w:rsidR="004B5314" w:rsidRPr="0031766E" w:rsidRDefault="00632853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F90CAB">
                    <w:rPr>
                      <w:rFonts w:ascii="Arial" w:hAnsi="Arial" w:cs="Arial"/>
                    </w:rPr>
                    <w:t xml:space="preserve">7 </w:t>
                  </w:r>
                  <w:r w:rsidR="004B5314" w:rsidRPr="0031766E">
                    <w:rPr>
                      <w:rFonts w:ascii="Arial" w:hAnsi="Arial" w:cs="Arial"/>
                    </w:rPr>
                    <w:t>November</w:t>
                  </w:r>
                </w:p>
              </w:tc>
              <w:tc>
                <w:tcPr>
                  <w:tcW w:w="1167" w:type="dxa"/>
                </w:tcPr>
                <w:p w14:paraId="4A98CE53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</w:t>
                  </w:r>
                </w:p>
              </w:tc>
              <w:tc>
                <w:tcPr>
                  <w:tcW w:w="1470" w:type="dxa"/>
                </w:tcPr>
                <w:p w14:paraId="63302FE0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4AA98987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650DE21F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4E0C187C" w14:textId="77777777" w:rsidTr="00632853">
              <w:tc>
                <w:tcPr>
                  <w:tcW w:w="1778" w:type="dxa"/>
                </w:tcPr>
                <w:p w14:paraId="436FF94B" w14:textId="51950106" w:rsidR="004B5314" w:rsidRPr="0031766E" w:rsidRDefault="00632853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F90CAB">
                    <w:rPr>
                      <w:rFonts w:ascii="Arial" w:hAnsi="Arial" w:cs="Arial"/>
                    </w:rPr>
                    <w:t>4</w:t>
                  </w:r>
                  <w:r w:rsidR="004B5314" w:rsidRPr="0031766E">
                    <w:rPr>
                      <w:rFonts w:ascii="Arial" w:hAnsi="Arial" w:cs="Arial"/>
                    </w:rPr>
                    <w:t xml:space="preserve"> November</w:t>
                  </w:r>
                </w:p>
              </w:tc>
              <w:tc>
                <w:tcPr>
                  <w:tcW w:w="1167" w:type="dxa"/>
                </w:tcPr>
                <w:p w14:paraId="39BB8352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</w:t>
                  </w:r>
                </w:p>
              </w:tc>
              <w:tc>
                <w:tcPr>
                  <w:tcW w:w="1470" w:type="dxa"/>
                </w:tcPr>
                <w:p w14:paraId="69A9A8CB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2CBD62F1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7889804E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1DED79F5" w14:textId="77777777" w:rsidTr="00632853">
              <w:tc>
                <w:tcPr>
                  <w:tcW w:w="1778" w:type="dxa"/>
                </w:tcPr>
                <w:p w14:paraId="41143978" w14:textId="65A70285" w:rsidR="004B5314" w:rsidRPr="0031766E" w:rsidRDefault="0050489C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December</w:t>
                  </w:r>
                </w:p>
              </w:tc>
              <w:tc>
                <w:tcPr>
                  <w:tcW w:w="1167" w:type="dxa"/>
                </w:tcPr>
                <w:p w14:paraId="3FED8410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</w:t>
                  </w:r>
                </w:p>
              </w:tc>
              <w:tc>
                <w:tcPr>
                  <w:tcW w:w="1470" w:type="dxa"/>
                </w:tcPr>
                <w:p w14:paraId="15F040FE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3CFA0852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5F1E0688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049D2B9B" w14:textId="77777777" w:rsidTr="00632853">
              <w:tc>
                <w:tcPr>
                  <w:tcW w:w="1778" w:type="dxa"/>
                </w:tcPr>
                <w:p w14:paraId="3A6C6AB8" w14:textId="708AB014" w:rsidR="004B5314" w:rsidRPr="0031766E" w:rsidRDefault="0050489C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  <w:r w:rsidR="004B5314" w:rsidRPr="0031766E">
                    <w:rPr>
                      <w:rFonts w:ascii="Arial" w:hAnsi="Arial" w:cs="Arial"/>
                    </w:rPr>
                    <w:t xml:space="preserve"> December</w:t>
                  </w:r>
                </w:p>
              </w:tc>
              <w:tc>
                <w:tcPr>
                  <w:tcW w:w="1167" w:type="dxa"/>
                </w:tcPr>
                <w:p w14:paraId="6C46EFF4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  <w:tc>
                <w:tcPr>
                  <w:tcW w:w="1470" w:type="dxa"/>
                </w:tcPr>
                <w:p w14:paraId="78705F0B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09FB2F7F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459D06A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B5314" w14:paraId="6908C983" w14:textId="77777777" w:rsidTr="00632853">
              <w:tc>
                <w:tcPr>
                  <w:tcW w:w="1778" w:type="dxa"/>
                </w:tcPr>
                <w:p w14:paraId="1C9E9C86" w14:textId="27A179C4" w:rsidR="004B5314" w:rsidRPr="0031766E" w:rsidRDefault="0050489C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</w:t>
                  </w:r>
                  <w:r w:rsidR="004B5314" w:rsidRPr="0031766E">
                    <w:rPr>
                      <w:rFonts w:ascii="Arial" w:hAnsi="Arial" w:cs="Arial"/>
                    </w:rPr>
                    <w:t xml:space="preserve"> December</w:t>
                  </w:r>
                </w:p>
              </w:tc>
              <w:tc>
                <w:tcPr>
                  <w:tcW w:w="1167" w:type="dxa"/>
                </w:tcPr>
                <w:p w14:paraId="0BE77189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1470" w:type="dxa"/>
                </w:tcPr>
                <w:p w14:paraId="48FB58BB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6D87CE1B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DFAC94A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32853" w14:paraId="2071FE07" w14:textId="77777777" w:rsidTr="00AA391C">
              <w:tc>
                <w:tcPr>
                  <w:tcW w:w="1778" w:type="dxa"/>
                </w:tcPr>
                <w:p w14:paraId="1127982F" w14:textId="781C7C85" w:rsidR="00632853" w:rsidRPr="0031766E" w:rsidRDefault="0050489C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  <w:r w:rsidR="00632853" w:rsidRPr="0031766E">
                    <w:rPr>
                      <w:rFonts w:ascii="Arial" w:hAnsi="Arial" w:cs="Arial"/>
                    </w:rPr>
                    <w:t xml:space="preserve"> December</w:t>
                  </w:r>
                </w:p>
              </w:tc>
              <w:tc>
                <w:tcPr>
                  <w:tcW w:w="1167" w:type="dxa"/>
                </w:tcPr>
                <w:p w14:paraId="370604A3" w14:textId="77777777" w:rsidR="00632853" w:rsidRPr="0031766E" w:rsidRDefault="00632853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38</w:t>
                  </w:r>
                </w:p>
              </w:tc>
              <w:tc>
                <w:tcPr>
                  <w:tcW w:w="4393" w:type="dxa"/>
                  <w:gridSpan w:val="3"/>
                  <w:shd w:val="clear" w:color="auto" w:fill="BFBFBF" w:themeFill="background1" w:themeFillShade="BF"/>
                </w:tcPr>
                <w:p w14:paraId="7CECB894" w14:textId="79D1EF9F" w:rsidR="00632853" w:rsidRPr="0031766E" w:rsidRDefault="00632853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 RENT CHARGED</w:t>
                  </w:r>
                </w:p>
              </w:tc>
            </w:tr>
            <w:tr w:rsidR="00EC63C5" w14:paraId="3D851942" w14:textId="77777777" w:rsidTr="0038457E">
              <w:tc>
                <w:tcPr>
                  <w:tcW w:w="1778" w:type="dxa"/>
                </w:tcPr>
                <w:p w14:paraId="502B1A8C" w14:textId="3299BA8C" w:rsidR="00EC63C5" w:rsidRPr="0031766E" w:rsidRDefault="00632853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50489C">
                    <w:rPr>
                      <w:rFonts w:ascii="Arial" w:hAnsi="Arial" w:cs="Arial"/>
                    </w:rPr>
                    <w:t>9</w:t>
                  </w:r>
                  <w:r w:rsidR="00EC63C5" w:rsidRPr="0031766E">
                    <w:rPr>
                      <w:rFonts w:ascii="Arial" w:hAnsi="Arial" w:cs="Arial"/>
                    </w:rPr>
                    <w:t xml:space="preserve"> December</w:t>
                  </w:r>
                </w:p>
              </w:tc>
              <w:tc>
                <w:tcPr>
                  <w:tcW w:w="1167" w:type="dxa"/>
                </w:tcPr>
                <w:p w14:paraId="20A65C0E" w14:textId="77777777" w:rsidR="00EC63C5" w:rsidRPr="0031766E" w:rsidRDefault="00EC63C5" w:rsidP="004B53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39</w:t>
                  </w:r>
                </w:p>
              </w:tc>
              <w:tc>
                <w:tcPr>
                  <w:tcW w:w="4393" w:type="dxa"/>
                  <w:gridSpan w:val="3"/>
                  <w:shd w:val="clear" w:color="auto" w:fill="BFBFBF" w:themeFill="background1" w:themeFillShade="BF"/>
                </w:tcPr>
                <w:p w14:paraId="29264DD8" w14:textId="77777777" w:rsidR="00EC63C5" w:rsidRPr="00EC63C5" w:rsidRDefault="00EC63C5" w:rsidP="004B5314">
                  <w:pPr>
                    <w:rPr>
                      <w:rFonts w:ascii="Arial" w:hAnsi="Arial" w:cs="Arial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  <w:r w:rsidRPr="00EC63C5">
                    <w:rPr>
                      <w:rFonts w:ascii="Arial" w:hAnsi="Arial" w:cs="Arial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  <w:t>NO RENT CHARGED</w:t>
                  </w:r>
                </w:p>
              </w:tc>
            </w:tr>
            <w:tr w:rsidR="00632853" w14:paraId="22EB1762" w14:textId="77777777" w:rsidTr="00632853">
              <w:tc>
                <w:tcPr>
                  <w:tcW w:w="1778" w:type="dxa"/>
                </w:tcPr>
                <w:p w14:paraId="3626BEE3" w14:textId="16B09B7E" w:rsidR="00632853" w:rsidRPr="0031766E" w:rsidRDefault="008776B4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632853">
                    <w:rPr>
                      <w:rFonts w:ascii="Arial" w:hAnsi="Arial" w:cs="Arial"/>
                    </w:rPr>
                    <w:t xml:space="preserve"> January</w:t>
                  </w:r>
                </w:p>
              </w:tc>
              <w:tc>
                <w:tcPr>
                  <w:tcW w:w="1167" w:type="dxa"/>
                </w:tcPr>
                <w:p w14:paraId="0775D001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470" w:type="dxa"/>
                  <w:shd w:val="clear" w:color="auto" w:fill="FFFFFF" w:themeFill="background1"/>
                </w:tcPr>
                <w:p w14:paraId="1C4A898A" w14:textId="77777777" w:rsidR="00632853" w:rsidRPr="0010533D" w:rsidRDefault="00632853" w:rsidP="00632853">
                  <w:pPr>
                    <w:rPr>
                      <w:rFonts w:ascii="Arial" w:hAnsi="Arial" w:cs="Arial"/>
                      <w:b/>
                      <w:color w:val="FFFFFF" w:themeColor="background1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1530" w:type="dxa"/>
                  <w:shd w:val="clear" w:color="auto" w:fill="FFFFFF" w:themeFill="background1"/>
                </w:tcPr>
                <w:p w14:paraId="728B4301" w14:textId="77777777" w:rsidR="00632853" w:rsidRPr="0010533D" w:rsidRDefault="00632853" w:rsidP="00632853">
                  <w:pPr>
                    <w:rPr>
                      <w:rFonts w:ascii="Arial" w:hAnsi="Arial" w:cs="Arial"/>
                      <w:b/>
                      <w:color w:val="FFFFFF" w:themeColor="background1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1393" w:type="dxa"/>
                  <w:shd w:val="clear" w:color="auto" w:fill="FFFFFF" w:themeFill="background1"/>
                </w:tcPr>
                <w:p w14:paraId="6C58BA2C" w14:textId="1A1B16E8" w:rsidR="00632853" w:rsidRPr="0010533D" w:rsidRDefault="00632853" w:rsidP="00632853">
                  <w:pPr>
                    <w:rPr>
                      <w:rFonts w:ascii="Arial" w:hAnsi="Arial" w:cs="Arial"/>
                      <w:b/>
                      <w:color w:val="FFFFFF" w:themeColor="background1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632853" w14:paraId="24A8C02B" w14:textId="77777777" w:rsidTr="00632853">
              <w:tc>
                <w:tcPr>
                  <w:tcW w:w="1778" w:type="dxa"/>
                </w:tcPr>
                <w:p w14:paraId="2FECC592" w14:textId="03EF40CD" w:rsidR="00632853" w:rsidRPr="0031766E" w:rsidRDefault="008776B4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="00632853" w:rsidRPr="0031766E">
                    <w:rPr>
                      <w:rFonts w:ascii="Arial" w:hAnsi="Arial" w:cs="Arial"/>
                    </w:rPr>
                    <w:t xml:space="preserve"> January</w:t>
                  </w:r>
                </w:p>
              </w:tc>
              <w:tc>
                <w:tcPr>
                  <w:tcW w:w="1167" w:type="dxa"/>
                </w:tcPr>
                <w:p w14:paraId="29644A02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</w:t>
                  </w:r>
                </w:p>
              </w:tc>
              <w:tc>
                <w:tcPr>
                  <w:tcW w:w="1470" w:type="dxa"/>
                </w:tcPr>
                <w:p w14:paraId="0777EBA6" w14:textId="77777777" w:rsidR="00632853" w:rsidRPr="0010533D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1E97E645" w14:textId="77777777" w:rsidR="00632853" w:rsidRPr="0010533D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4469A9ED" w14:textId="77777777" w:rsidR="00632853" w:rsidRPr="0010533D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32853" w14:paraId="1B614BF9" w14:textId="77777777" w:rsidTr="00632853">
              <w:tc>
                <w:tcPr>
                  <w:tcW w:w="1778" w:type="dxa"/>
                </w:tcPr>
                <w:p w14:paraId="78E0E7A4" w14:textId="635FED0E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8776B4">
                    <w:rPr>
                      <w:rFonts w:ascii="Arial" w:hAnsi="Arial" w:cs="Arial"/>
                    </w:rPr>
                    <w:t>9</w:t>
                  </w:r>
                  <w:r w:rsidRPr="0031766E">
                    <w:rPr>
                      <w:rFonts w:ascii="Arial" w:hAnsi="Arial" w:cs="Arial"/>
                    </w:rPr>
                    <w:t xml:space="preserve"> January</w:t>
                  </w:r>
                </w:p>
              </w:tc>
              <w:tc>
                <w:tcPr>
                  <w:tcW w:w="1167" w:type="dxa"/>
                </w:tcPr>
                <w:p w14:paraId="67237D5B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42</w:t>
                  </w:r>
                </w:p>
              </w:tc>
              <w:tc>
                <w:tcPr>
                  <w:tcW w:w="1470" w:type="dxa"/>
                </w:tcPr>
                <w:p w14:paraId="578CF2C9" w14:textId="77777777" w:rsidR="00632853" w:rsidRPr="0010533D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554AE3FB" w14:textId="77777777" w:rsidR="00632853" w:rsidRPr="0010533D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351901A8" w14:textId="77777777" w:rsidR="00632853" w:rsidRPr="0010533D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32853" w14:paraId="38132828" w14:textId="77777777" w:rsidTr="00632853">
              <w:tc>
                <w:tcPr>
                  <w:tcW w:w="1778" w:type="dxa"/>
                </w:tcPr>
                <w:p w14:paraId="7EAC3CEF" w14:textId="52FC92F5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8776B4">
                    <w:rPr>
                      <w:rFonts w:ascii="Arial" w:hAnsi="Arial" w:cs="Arial"/>
                    </w:rPr>
                    <w:t>6</w:t>
                  </w:r>
                  <w:r w:rsidRPr="0031766E">
                    <w:rPr>
                      <w:rFonts w:ascii="Arial" w:hAnsi="Arial" w:cs="Arial"/>
                    </w:rPr>
                    <w:t xml:space="preserve"> January</w:t>
                  </w:r>
                </w:p>
              </w:tc>
              <w:tc>
                <w:tcPr>
                  <w:tcW w:w="1167" w:type="dxa"/>
                </w:tcPr>
                <w:p w14:paraId="30AAA6D8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43</w:t>
                  </w:r>
                </w:p>
              </w:tc>
              <w:tc>
                <w:tcPr>
                  <w:tcW w:w="1470" w:type="dxa"/>
                </w:tcPr>
                <w:p w14:paraId="1DCF766D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3AFEF1CA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618EA314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32853" w14:paraId="59D18A2C" w14:textId="77777777" w:rsidTr="00632853">
              <w:tc>
                <w:tcPr>
                  <w:tcW w:w="1778" w:type="dxa"/>
                </w:tcPr>
                <w:p w14:paraId="51F863F7" w14:textId="53B0B55C" w:rsidR="00632853" w:rsidRPr="0031766E" w:rsidRDefault="008776B4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February</w:t>
                  </w:r>
                </w:p>
              </w:tc>
              <w:tc>
                <w:tcPr>
                  <w:tcW w:w="1167" w:type="dxa"/>
                </w:tcPr>
                <w:p w14:paraId="411FE7FA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</w:t>
                  </w:r>
                </w:p>
              </w:tc>
              <w:tc>
                <w:tcPr>
                  <w:tcW w:w="1470" w:type="dxa"/>
                </w:tcPr>
                <w:p w14:paraId="00133538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7BED5F2F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5C6996F8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32853" w14:paraId="02F35973" w14:textId="77777777" w:rsidTr="00632853">
              <w:tc>
                <w:tcPr>
                  <w:tcW w:w="1778" w:type="dxa"/>
                </w:tcPr>
                <w:p w14:paraId="56AEB145" w14:textId="1DCE1618" w:rsidR="00632853" w:rsidRPr="0031766E" w:rsidRDefault="008776B4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632853">
                    <w:rPr>
                      <w:rFonts w:ascii="Arial" w:hAnsi="Arial" w:cs="Arial"/>
                    </w:rPr>
                    <w:t xml:space="preserve"> </w:t>
                  </w:r>
                  <w:r w:rsidR="00632853" w:rsidRPr="0031766E">
                    <w:rPr>
                      <w:rFonts w:ascii="Arial" w:hAnsi="Arial" w:cs="Arial"/>
                    </w:rPr>
                    <w:t>February</w:t>
                  </w:r>
                </w:p>
              </w:tc>
              <w:tc>
                <w:tcPr>
                  <w:tcW w:w="1167" w:type="dxa"/>
                </w:tcPr>
                <w:p w14:paraId="06D38481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</w:t>
                  </w:r>
                </w:p>
              </w:tc>
              <w:tc>
                <w:tcPr>
                  <w:tcW w:w="1470" w:type="dxa"/>
                </w:tcPr>
                <w:p w14:paraId="7B8EF392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36231669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7B1F830C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32853" w14:paraId="3CDF9AB5" w14:textId="77777777" w:rsidTr="00632853">
              <w:tc>
                <w:tcPr>
                  <w:tcW w:w="1778" w:type="dxa"/>
                </w:tcPr>
                <w:p w14:paraId="4CBB4E71" w14:textId="298EE9E2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FE786C">
                    <w:rPr>
                      <w:rFonts w:ascii="Arial" w:hAnsi="Arial" w:cs="Arial"/>
                    </w:rPr>
                    <w:t>6</w:t>
                  </w:r>
                  <w:r w:rsidRPr="0031766E">
                    <w:rPr>
                      <w:rFonts w:ascii="Arial" w:hAnsi="Arial" w:cs="Arial"/>
                    </w:rPr>
                    <w:t xml:space="preserve"> February</w:t>
                  </w:r>
                </w:p>
              </w:tc>
              <w:tc>
                <w:tcPr>
                  <w:tcW w:w="1167" w:type="dxa"/>
                </w:tcPr>
                <w:p w14:paraId="48BD31B3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46</w:t>
                  </w:r>
                </w:p>
              </w:tc>
              <w:tc>
                <w:tcPr>
                  <w:tcW w:w="1470" w:type="dxa"/>
                </w:tcPr>
                <w:p w14:paraId="1D28790B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34B86CBE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22309562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32853" w14:paraId="79D5DCD7" w14:textId="77777777" w:rsidTr="00632853">
              <w:tc>
                <w:tcPr>
                  <w:tcW w:w="1778" w:type="dxa"/>
                </w:tcPr>
                <w:p w14:paraId="693EDDE1" w14:textId="423E6B10" w:rsidR="00632853" w:rsidRPr="0031766E" w:rsidRDefault="00FE786C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</w:t>
                  </w:r>
                  <w:r w:rsidR="00632853" w:rsidRPr="0031766E">
                    <w:rPr>
                      <w:rFonts w:ascii="Arial" w:hAnsi="Arial" w:cs="Arial"/>
                    </w:rPr>
                    <w:t xml:space="preserve"> February</w:t>
                  </w:r>
                </w:p>
              </w:tc>
              <w:tc>
                <w:tcPr>
                  <w:tcW w:w="1167" w:type="dxa"/>
                </w:tcPr>
                <w:p w14:paraId="2BD2EF8F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</w:t>
                  </w:r>
                </w:p>
              </w:tc>
              <w:tc>
                <w:tcPr>
                  <w:tcW w:w="1470" w:type="dxa"/>
                </w:tcPr>
                <w:p w14:paraId="563D0D3A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7F314076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1F82D945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32853" w14:paraId="7CE475FE" w14:textId="77777777" w:rsidTr="00632853">
              <w:tc>
                <w:tcPr>
                  <w:tcW w:w="1778" w:type="dxa"/>
                </w:tcPr>
                <w:p w14:paraId="1C862DD3" w14:textId="2003CEB1" w:rsidR="00632853" w:rsidRPr="0031766E" w:rsidRDefault="00FE786C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March</w:t>
                  </w:r>
                </w:p>
              </w:tc>
              <w:tc>
                <w:tcPr>
                  <w:tcW w:w="1167" w:type="dxa"/>
                </w:tcPr>
                <w:p w14:paraId="6298CC18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</w:t>
                  </w:r>
                </w:p>
              </w:tc>
              <w:tc>
                <w:tcPr>
                  <w:tcW w:w="1470" w:type="dxa"/>
                </w:tcPr>
                <w:p w14:paraId="1ADAA9C2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51AF46AD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4C373476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32853" w14:paraId="57CC77D0" w14:textId="77777777" w:rsidTr="00632853">
              <w:tc>
                <w:tcPr>
                  <w:tcW w:w="1778" w:type="dxa"/>
                </w:tcPr>
                <w:p w14:paraId="638F9D63" w14:textId="731AA71D" w:rsidR="00632853" w:rsidRPr="0031766E" w:rsidRDefault="00FE786C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632853" w:rsidRPr="0031766E">
                    <w:rPr>
                      <w:rFonts w:ascii="Arial" w:hAnsi="Arial" w:cs="Arial"/>
                    </w:rPr>
                    <w:t xml:space="preserve"> March</w:t>
                  </w:r>
                </w:p>
              </w:tc>
              <w:tc>
                <w:tcPr>
                  <w:tcW w:w="1167" w:type="dxa"/>
                </w:tcPr>
                <w:p w14:paraId="1795D295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</w:t>
                  </w:r>
                </w:p>
              </w:tc>
              <w:tc>
                <w:tcPr>
                  <w:tcW w:w="1470" w:type="dxa"/>
                </w:tcPr>
                <w:p w14:paraId="69BC5C04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7A230700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2CD08D60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32853" w14:paraId="50C73B71" w14:textId="77777777" w:rsidTr="00632853">
              <w:tc>
                <w:tcPr>
                  <w:tcW w:w="1778" w:type="dxa"/>
                </w:tcPr>
                <w:p w14:paraId="5A1D3B88" w14:textId="2562ED96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FE786C">
                    <w:rPr>
                      <w:rFonts w:ascii="Arial" w:hAnsi="Arial" w:cs="Arial"/>
                    </w:rPr>
                    <w:t>6</w:t>
                  </w:r>
                  <w:r w:rsidRPr="0031766E">
                    <w:rPr>
                      <w:rFonts w:ascii="Arial" w:hAnsi="Arial" w:cs="Arial"/>
                    </w:rPr>
                    <w:t xml:space="preserve"> March</w:t>
                  </w:r>
                </w:p>
              </w:tc>
              <w:tc>
                <w:tcPr>
                  <w:tcW w:w="1167" w:type="dxa"/>
                </w:tcPr>
                <w:p w14:paraId="2E81A97F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1470" w:type="dxa"/>
                </w:tcPr>
                <w:p w14:paraId="3F5045DA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</w:tcPr>
                <w:p w14:paraId="05949870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30A8A4CE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32853" w14:paraId="72820410" w14:textId="77777777" w:rsidTr="009F02F2">
              <w:tc>
                <w:tcPr>
                  <w:tcW w:w="1778" w:type="dxa"/>
                </w:tcPr>
                <w:p w14:paraId="06403845" w14:textId="7E284C07" w:rsidR="00632853" w:rsidRPr="0031766E" w:rsidRDefault="00FE786C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</w:t>
                  </w:r>
                  <w:r w:rsidR="00632853" w:rsidRPr="0031766E">
                    <w:rPr>
                      <w:rFonts w:ascii="Arial" w:hAnsi="Arial" w:cs="Arial"/>
                    </w:rPr>
                    <w:t xml:space="preserve"> March</w:t>
                  </w:r>
                </w:p>
              </w:tc>
              <w:tc>
                <w:tcPr>
                  <w:tcW w:w="1167" w:type="dxa"/>
                </w:tcPr>
                <w:p w14:paraId="68BB56DA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</w:t>
                  </w:r>
                </w:p>
              </w:tc>
              <w:tc>
                <w:tcPr>
                  <w:tcW w:w="4393" w:type="dxa"/>
                  <w:gridSpan w:val="3"/>
                  <w:shd w:val="clear" w:color="auto" w:fill="BFBFBF" w:themeFill="background1" w:themeFillShade="BF"/>
                </w:tcPr>
                <w:p w14:paraId="75FFD457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 RENT CHARGED</w:t>
                  </w:r>
                </w:p>
              </w:tc>
            </w:tr>
            <w:tr w:rsidR="00632853" w14:paraId="0D554553" w14:textId="77777777" w:rsidTr="003562D6">
              <w:tc>
                <w:tcPr>
                  <w:tcW w:w="1778" w:type="dxa"/>
                </w:tcPr>
                <w:p w14:paraId="00E2E0C3" w14:textId="373F58D9" w:rsidR="00632853" w:rsidRPr="0031766E" w:rsidRDefault="00FE786C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  <w:r w:rsidR="006B0D1C">
                    <w:rPr>
                      <w:rFonts w:ascii="Arial" w:hAnsi="Arial" w:cs="Arial"/>
                    </w:rPr>
                    <w:t xml:space="preserve"> </w:t>
                  </w:r>
                  <w:r w:rsidR="00632853" w:rsidRPr="0031766E">
                    <w:rPr>
                      <w:rFonts w:ascii="Arial" w:hAnsi="Arial" w:cs="Arial"/>
                    </w:rPr>
                    <w:t>March</w:t>
                  </w:r>
                </w:p>
              </w:tc>
              <w:tc>
                <w:tcPr>
                  <w:tcW w:w="1167" w:type="dxa"/>
                </w:tcPr>
                <w:p w14:paraId="1AD55190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52</w:t>
                  </w:r>
                </w:p>
              </w:tc>
              <w:tc>
                <w:tcPr>
                  <w:tcW w:w="4393" w:type="dxa"/>
                  <w:gridSpan w:val="3"/>
                  <w:shd w:val="clear" w:color="auto" w:fill="BFBFBF" w:themeFill="background1" w:themeFillShade="BF"/>
                </w:tcPr>
                <w:p w14:paraId="04A6C80D" w14:textId="77777777" w:rsidR="00632853" w:rsidRPr="0031766E" w:rsidRDefault="00632853" w:rsidP="006328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 RENT CHARGED</w:t>
                  </w:r>
                </w:p>
              </w:tc>
            </w:tr>
          </w:tbl>
          <w:p w14:paraId="1B512B87" w14:textId="77777777" w:rsidR="004B5314" w:rsidRDefault="004B5314"/>
        </w:tc>
      </w:tr>
    </w:tbl>
    <w:p w14:paraId="4F257A91" w14:textId="77777777" w:rsidR="00A17687" w:rsidRDefault="00A17687"/>
    <w:sectPr w:rsidR="00A17687" w:rsidSect="004B53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14"/>
    <w:rsid w:val="000F0DA4"/>
    <w:rsid w:val="001A1054"/>
    <w:rsid w:val="001A26B6"/>
    <w:rsid w:val="00200B1A"/>
    <w:rsid w:val="00222681"/>
    <w:rsid w:val="00237B1B"/>
    <w:rsid w:val="002C1051"/>
    <w:rsid w:val="002F11FD"/>
    <w:rsid w:val="00334E73"/>
    <w:rsid w:val="0038445F"/>
    <w:rsid w:val="00414007"/>
    <w:rsid w:val="00454C7A"/>
    <w:rsid w:val="004B5314"/>
    <w:rsid w:val="004D02FB"/>
    <w:rsid w:val="004E6FDE"/>
    <w:rsid w:val="00500185"/>
    <w:rsid w:val="00502376"/>
    <w:rsid w:val="0050489C"/>
    <w:rsid w:val="0051518F"/>
    <w:rsid w:val="00567B8F"/>
    <w:rsid w:val="0057311F"/>
    <w:rsid w:val="005F4489"/>
    <w:rsid w:val="00632853"/>
    <w:rsid w:val="006A2E77"/>
    <w:rsid w:val="006B0D1C"/>
    <w:rsid w:val="007D0758"/>
    <w:rsid w:val="007D58E6"/>
    <w:rsid w:val="008118D2"/>
    <w:rsid w:val="008776B4"/>
    <w:rsid w:val="008C06C1"/>
    <w:rsid w:val="008C3841"/>
    <w:rsid w:val="00966AA0"/>
    <w:rsid w:val="00991D59"/>
    <w:rsid w:val="009F39BF"/>
    <w:rsid w:val="00A17687"/>
    <w:rsid w:val="00A5522D"/>
    <w:rsid w:val="00AA391C"/>
    <w:rsid w:val="00AF7CA5"/>
    <w:rsid w:val="00B046B6"/>
    <w:rsid w:val="00C13B26"/>
    <w:rsid w:val="00CE0820"/>
    <w:rsid w:val="00D05006"/>
    <w:rsid w:val="00D6201B"/>
    <w:rsid w:val="00D77CF2"/>
    <w:rsid w:val="00D9506A"/>
    <w:rsid w:val="00DE7B13"/>
    <w:rsid w:val="00E33736"/>
    <w:rsid w:val="00EC63C5"/>
    <w:rsid w:val="00EF4553"/>
    <w:rsid w:val="00F45639"/>
    <w:rsid w:val="00F80A43"/>
    <w:rsid w:val="00F90CAB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BDF7"/>
  <w15:chartTrackingRefBased/>
  <w15:docId w15:val="{0C684596-C5E1-4782-A23A-BEC3E19A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68BDD8E14AF409B8428F19A34D92A" ma:contentTypeVersion="11" ma:contentTypeDescription="Create a new document." ma:contentTypeScope="" ma:versionID="2ecd2fba28c80b1516d90d5297fa27a9">
  <xsd:schema xmlns:xsd="http://www.w3.org/2001/XMLSchema" xmlns:xs="http://www.w3.org/2001/XMLSchema" xmlns:p="http://schemas.microsoft.com/office/2006/metadata/properties" xmlns:ns3="be61a668-a821-4153-99d2-5f2ac54549a6" xmlns:ns4="23a1924d-bde5-455f-b506-07d2067a9b73" targetNamespace="http://schemas.microsoft.com/office/2006/metadata/properties" ma:root="true" ma:fieldsID="dfd7a59495bc312b822c80561ea76a0f" ns3:_="" ns4:_="">
    <xsd:import namespace="be61a668-a821-4153-99d2-5f2ac54549a6"/>
    <xsd:import namespace="23a1924d-bde5-455f-b506-07d2067a9b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a668-a821-4153-99d2-5f2ac54549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1924d-bde5-455f-b506-07d2067a9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5AFD2-514C-40CA-96A3-D4B5124FF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59E8E-2AD6-4F24-AA0A-01430DB64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3F02BC-B43D-462D-929B-25A59D7EF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1a668-a821-4153-99d2-5f2ac54549a6"/>
    <ds:schemaRef ds:uri="23a1924d-bde5-455f-b506-07d2067a9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Helena</dc:creator>
  <cp:keywords/>
  <dc:description/>
  <cp:lastModifiedBy>Burch, Leanne</cp:lastModifiedBy>
  <cp:revision>14</cp:revision>
  <dcterms:created xsi:type="dcterms:W3CDTF">2024-04-17T09:43:00Z</dcterms:created>
  <dcterms:modified xsi:type="dcterms:W3CDTF">2025-02-14T09:35:00Z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0x0101004E968BDD8E14AF409B8428F19A34D92A</vt:lpwstr>
  </property>
</Properties>
</file>