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2C8D" w14:textId="782856E2" w:rsidR="007F7736" w:rsidRDefault="009208C6">
      <w:r w:rsidRPr="006F3E4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3C017E" wp14:editId="53BA5EBE">
            <wp:simplePos x="0" y="0"/>
            <wp:positionH relativeFrom="margin">
              <wp:posOffset>-8890</wp:posOffset>
            </wp:positionH>
            <wp:positionV relativeFrom="margin">
              <wp:posOffset>-537845</wp:posOffset>
            </wp:positionV>
            <wp:extent cx="1536065" cy="1176655"/>
            <wp:effectExtent l="0" t="0" r="698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A98DF5" w14:textId="77777777" w:rsidR="007F7736" w:rsidRDefault="007F7736"/>
    <w:p w14:paraId="2377D93B" w14:textId="0E961DE6" w:rsidR="005D5FFF" w:rsidRDefault="00270FF3" w:rsidP="006F3E4C">
      <w:pPr>
        <w:jc w:val="center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Register of </w:t>
      </w:r>
      <w:r w:rsidR="007F7736" w:rsidRPr="006F3E4C">
        <w:rPr>
          <w:rFonts w:ascii="Lato" w:hAnsi="Lato"/>
          <w:b/>
          <w:bCs/>
          <w:sz w:val="32"/>
          <w:szCs w:val="32"/>
        </w:rPr>
        <w:t>Declarations of Interest</w:t>
      </w:r>
      <w:r>
        <w:rPr>
          <w:rFonts w:ascii="Lato" w:hAnsi="Lato"/>
          <w:b/>
          <w:bCs/>
          <w:sz w:val="32"/>
          <w:szCs w:val="32"/>
        </w:rPr>
        <w:t xml:space="preserve"> –</w:t>
      </w:r>
      <w:r w:rsidR="00854AEA">
        <w:rPr>
          <w:rFonts w:ascii="Lato" w:hAnsi="Lato"/>
          <w:b/>
          <w:bCs/>
          <w:sz w:val="32"/>
          <w:szCs w:val="32"/>
        </w:rPr>
        <w:t>Committee</w:t>
      </w:r>
      <w:r>
        <w:rPr>
          <w:rFonts w:ascii="Lato" w:hAnsi="Lato"/>
          <w:b/>
          <w:bCs/>
          <w:sz w:val="32"/>
          <w:szCs w:val="32"/>
        </w:rPr>
        <w:t xml:space="preserve"> Members </w:t>
      </w:r>
    </w:p>
    <w:p w14:paraId="58CB9B43" w14:textId="08674047" w:rsidR="007953E3" w:rsidRPr="001D20C1" w:rsidRDefault="006A7BE9" w:rsidP="006F3E4C">
      <w:pPr>
        <w:jc w:val="center"/>
        <w:rPr>
          <w:rFonts w:ascii="Lato" w:hAnsi="Lato"/>
          <w:b/>
          <w:bCs/>
          <w:color w:val="FF0000"/>
          <w:sz w:val="28"/>
          <w:szCs w:val="28"/>
        </w:rPr>
      </w:pPr>
      <w:r w:rsidRPr="0ACF82C2">
        <w:rPr>
          <w:rFonts w:ascii="Lato" w:hAnsi="Lato"/>
          <w:b/>
          <w:bCs/>
          <w:sz w:val="28"/>
          <w:szCs w:val="28"/>
        </w:rPr>
        <w:t xml:space="preserve">Futures Housing Group’s </w:t>
      </w:r>
      <w:r w:rsidR="00854AEA" w:rsidRPr="0ACF82C2">
        <w:rPr>
          <w:rFonts w:ascii="Lato" w:hAnsi="Lato"/>
          <w:b/>
          <w:bCs/>
          <w:sz w:val="28"/>
          <w:szCs w:val="28"/>
        </w:rPr>
        <w:t xml:space="preserve">Committee members </w:t>
      </w:r>
      <w:r w:rsidRPr="0ACF82C2">
        <w:rPr>
          <w:rFonts w:ascii="Lato" w:hAnsi="Lato"/>
          <w:b/>
          <w:bCs/>
          <w:sz w:val="28"/>
          <w:szCs w:val="28"/>
        </w:rPr>
        <w:t xml:space="preserve">annually publish any other interests </w:t>
      </w:r>
      <w:r w:rsidR="001D20C1" w:rsidRPr="0ACF82C2">
        <w:rPr>
          <w:rFonts w:ascii="Lato" w:hAnsi="Lato"/>
          <w:b/>
          <w:bCs/>
          <w:sz w:val="28"/>
          <w:szCs w:val="28"/>
        </w:rPr>
        <w:t xml:space="preserve">they hold.  Below are the declarations of interest made </w:t>
      </w:r>
      <w:r w:rsidR="0065317A" w:rsidRPr="0ACF82C2">
        <w:rPr>
          <w:rFonts w:ascii="Lato" w:hAnsi="Lato"/>
          <w:b/>
          <w:bCs/>
          <w:sz w:val="28"/>
          <w:szCs w:val="28"/>
        </w:rPr>
        <w:t xml:space="preserve">in </w:t>
      </w:r>
      <w:r w:rsidR="00C63E54">
        <w:rPr>
          <w:rFonts w:ascii="Lato" w:hAnsi="Lato"/>
          <w:b/>
          <w:bCs/>
          <w:sz w:val="28"/>
          <w:szCs w:val="28"/>
        </w:rPr>
        <w:t>202</w:t>
      </w:r>
      <w:r w:rsidR="00292908">
        <w:rPr>
          <w:rFonts w:ascii="Lato" w:hAnsi="Lato"/>
          <w:b/>
          <w:bCs/>
          <w:sz w:val="28"/>
          <w:szCs w:val="28"/>
        </w:rPr>
        <w:t>5</w:t>
      </w:r>
      <w:r w:rsidR="00C63E54">
        <w:rPr>
          <w:rFonts w:ascii="Lato" w:hAnsi="Lato"/>
          <w:b/>
          <w:bCs/>
          <w:sz w:val="28"/>
          <w:szCs w:val="28"/>
        </w:rPr>
        <w:t>/2</w:t>
      </w:r>
      <w:r w:rsidR="00292908">
        <w:rPr>
          <w:rFonts w:ascii="Lato" w:hAnsi="Lato"/>
          <w:b/>
          <w:bCs/>
          <w:sz w:val="28"/>
          <w:szCs w:val="28"/>
        </w:rPr>
        <w:t>6</w:t>
      </w:r>
      <w:r w:rsidR="0065317A" w:rsidRPr="0ACF82C2">
        <w:rPr>
          <w:rFonts w:ascii="Lato" w:hAnsi="Lato"/>
          <w:b/>
          <w:bCs/>
          <w:sz w:val="28"/>
          <w:szCs w:val="28"/>
        </w:rPr>
        <w:t>.</w:t>
      </w:r>
      <w:r w:rsidR="001D20C1" w:rsidRPr="0ACF82C2">
        <w:rPr>
          <w:rFonts w:ascii="Lato" w:hAnsi="Lato"/>
          <w:b/>
          <w:bCs/>
          <w:color w:val="FF0000"/>
          <w:sz w:val="28"/>
          <w:szCs w:val="28"/>
        </w:rPr>
        <w:t xml:space="preserve"> 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75"/>
        <w:gridCol w:w="4530"/>
        <w:gridCol w:w="6680"/>
        <w:gridCol w:w="1880"/>
      </w:tblGrid>
      <w:tr w:rsidR="003F167A" w:rsidRPr="0058026B" w14:paraId="1E7C6800" w14:textId="27A0AC09" w:rsidTr="0ACF82C2">
        <w:tc>
          <w:tcPr>
            <w:tcW w:w="1575" w:type="dxa"/>
          </w:tcPr>
          <w:p w14:paraId="6D6EF188" w14:textId="62FE7EC1" w:rsidR="003F167A" w:rsidRPr="0058026B" w:rsidRDefault="003F167A" w:rsidP="006F3E4C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8026B">
              <w:rPr>
                <w:rFonts w:ascii="Lato" w:hAnsi="Lato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530" w:type="dxa"/>
          </w:tcPr>
          <w:p w14:paraId="5434D6C8" w14:textId="2D17A466" w:rsidR="003F167A" w:rsidRPr="0058026B" w:rsidRDefault="003F167A" w:rsidP="006F3E4C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8026B">
              <w:rPr>
                <w:rFonts w:ascii="Lato" w:hAnsi="Lato"/>
                <w:b/>
                <w:bCs/>
                <w:sz w:val="24"/>
                <w:szCs w:val="24"/>
              </w:rPr>
              <w:t xml:space="preserve">Role at Futures Housing Group </w:t>
            </w:r>
          </w:p>
        </w:tc>
        <w:tc>
          <w:tcPr>
            <w:tcW w:w="6680" w:type="dxa"/>
          </w:tcPr>
          <w:p w14:paraId="0A20918C" w14:textId="0BCFB704" w:rsidR="003F167A" w:rsidRPr="0058026B" w:rsidRDefault="003F167A" w:rsidP="006F3E4C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8026B">
              <w:rPr>
                <w:rFonts w:ascii="Lato" w:hAnsi="Lato"/>
                <w:b/>
                <w:bCs/>
                <w:sz w:val="24"/>
                <w:szCs w:val="24"/>
              </w:rPr>
              <w:t>Interests Declared</w:t>
            </w:r>
          </w:p>
        </w:tc>
        <w:tc>
          <w:tcPr>
            <w:tcW w:w="1880" w:type="dxa"/>
          </w:tcPr>
          <w:p w14:paraId="59F4999A" w14:textId="3B2C94BD" w:rsidR="003F167A" w:rsidRPr="0058026B" w:rsidRDefault="003F167A" w:rsidP="006F3E4C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8026B">
              <w:rPr>
                <w:rFonts w:ascii="Lato" w:hAnsi="Lato"/>
                <w:b/>
                <w:bCs/>
                <w:sz w:val="24"/>
                <w:szCs w:val="24"/>
              </w:rPr>
              <w:t>Date of Declaration</w:t>
            </w:r>
          </w:p>
        </w:tc>
      </w:tr>
      <w:tr w:rsidR="003F167A" w:rsidRPr="0058026B" w14:paraId="709BBE6E" w14:textId="32489CF4" w:rsidTr="0ACF82C2">
        <w:trPr>
          <w:trHeight w:val="429"/>
        </w:trPr>
        <w:tc>
          <w:tcPr>
            <w:tcW w:w="1575" w:type="dxa"/>
          </w:tcPr>
          <w:p w14:paraId="15D9EE96" w14:textId="129B02EC" w:rsidR="003F167A" w:rsidRPr="0058026B" w:rsidRDefault="00854AEA" w:rsidP="0065317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Committee Member </w:t>
            </w:r>
            <w:r w:rsidR="00C63E54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64A2BE1E" w14:textId="42398934" w:rsidR="003F167A" w:rsidRPr="0058026B" w:rsidRDefault="00854AEA" w:rsidP="00A52152">
            <w:pPr>
              <w:pStyle w:val="ListParagraph"/>
              <w:numPr>
                <w:ilvl w:val="0"/>
                <w:numId w:val="4"/>
              </w:num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Member of </w:t>
            </w:r>
            <w:r w:rsidR="004E209B">
              <w:rPr>
                <w:rFonts w:ascii="Lato" w:hAnsi="Lato"/>
                <w:sz w:val="24"/>
                <w:szCs w:val="24"/>
              </w:rPr>
              <w:t>Audit &amp; Risk Committee</w:t>
            </w:r>
          </w:p>
        </w:tc>
        <w:tc>
          <w:tcPr>
            <w:tcW w:w="6680" w:type="dxa"/>
          </w:tcPr>
          <w:p w14:paraId="526465A1" w14:textId="2F8508FC" w:rsidR="004E209B" w:rsidRPr="004C7A93" w:rsidRDefault="004E209B" w:rsidP="004C7A93">
            <w:pPr>
              <w:pStyle w:val="ListParagraph"/>
              <w:numPr>
                <w:ilvl w:val="0"/>
                <w:numId w:val="2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Finance Director at Primary Integrated Community Services </w:t>
            </w:r>
          </w:p>
        </w:tc>
        <w:tc>
          <w:tcPr>
            <w:tcW w:w="1880" w:type="dxa"/>
          </w:tcPr>
          <w:p w14:paraId="26BA15A8" w14:textId="6C864E46" w:rsidR="003F167A" w:rsidRPr="00022BA6" w:rsidRDefault="00022BA6" w:rsidP="00A52152">
            <w:pPr>
              <w:ind w:left="360" w:hanging="360"/>
              <w:jc w:val="both"/>
              <w:rPr>
                <w:rFonts w:ascii="Lato" w:hAnsi="Lato" w:cstheme="minorHAnsi"/>
                <w:sz w:val="24"/>
                <w:szCs w:val="24"/>
                <w:shd w:val="clear" w:color="auto" w:fill="FFFFFF"/>
              </w:rPr>
            </w:pPr>
            <w:r w:rsidRPr="00022BA6">
              <w:rPr>
                <w:rFonts w:ascii="Lato" w:hAnsi="Lato" w:cstheme="minorHAnsi"/>
                <w:sz w:val="24"/>
                <w:szCs w:val="24"/>
                <w:shd w:val="clear" w:color="auto" w:fill="FFFFFF"/>
              </w:rPr>
              <w:t>8/1/26</w:t>
            </w:r>
          </w:p>
        </w:tc>
      </w:tr>
      <w:tr w:rsidR="006F1492" w:rsidRPr="0058026B" w14:paraId="09D808DB" w14:textId="77777777" w:rsidTr="002E6977">
        <w:trPr>
          <w:trHeight w:val="70"/>
        </w:trPr>
        <w:tc>
          <w:tcPr>
            <w:tcW w:w="1575" w:type="dxa"/>
          </w:tcPr>
          <w:p w14:paraId="6A2786CF" w14:textId="28148A3B" w:rsidR="006F1492" w:rsidRDefault="006F1492" w:rsidP="002E6977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Committee Member </w:t>
            </w:r>
            <w:r w:rsidR="00C63E54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14:paraId="096B9762" w14:textId="77777777" w:rsidR="006F1492" w:rsidRDefault="006F1492" w:rsidP="002E6977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Member of Asset Investment Committee</w:t>
            </w:r>
          </w:p>
        </w:tc>
        <w:tc>
          <w:tcPr>
            <w:tcW w:w="6680" w:type="dxa"/>
          </w:tcPr>
          <w:p w14:paraId="7F9B3874" w14:textId="77777777" w:rsidR="006F1492" w:rsidRDefault="006F1492" w:rsidP="002E6977">
            <w:pPr>
              <w:pStyle w:val="ListParagraph"/>
              <w:numPr>
                <w:ilvl w:val="0"/>
                <w:numId w:val="7"/>
              </w:numPr>
              <w:rPr>
                <w:rFonts w:ascii="Lato" w:hAnsi="Lato" w:cstheme="minorHAnsi"/>
                <w:color w:val="24303B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 w:cstheme="minorHAnsi"/>
                <w:color w:val="24303B"/>
                <w:sz w:val="24"/>
                <w:szCs w:val="24"/>
                <w:shd w:val="clear" w:color="auto" w:fill="FFFFFF"/>
              </w:rPr>
              <w:t>Senior property Lead at Heathrow</w:t>
            </w:r>
          </w:p>
        </w:tc>
        <w:tc>
          <w:tcPr>
            <w:tcW w:w="1880" w:type="dxa"/>
          </w:tcPr>
          <w:p w14:paraId="00D1C0A4" w14:textId="0F89E415" w:rsidR="006F1492" w:rsidRDefault="001E4B61" w:rsidP="002E6977">
            <w:pPr>
              <w:rPr>
                <w:rFonts w:ascii="Lato" w:hAnsi="Lato"/>
                <w:sz w:val="24"/>
                <w:szCs w:val="24"/>
              </w:rPr>
            </w:pPr>
            <w:r w:rsidRPr="001E4B61">
              <w:rPr>
                <w:rFonts w:ascii="Lato" w:hAnsi="Lato"/>
                <w:sz w:val="24"/>
                <w:szCs w:val="24"/>
              </w:rPr>
              <w:t>14/5/26</w:t>
            </w:r>
          </w:p>
        </w:tc>
      </w:tr>
    </w:tbl>
    <w:p w14:paraId="4E43619E" w14:textId="77777777" w:rsidR="00270FF3" w:rsidRDefault="00270FF3" w:rsidP="006F3E4C">
      <w:pPr>
        <w:jc w:val="center"/>
        <w:rPr>
          <w:sz w:val="24"/>
          <w:szCs w:val="24"/>
        </w:rPr>
      </w:pPr>
    </w:p>
    <w:p w14:paraId="1F9873FD" w14:textId="77777777" w:rsidR="00F4505F" w:rsidRDefault="00F4505F" w:rsidP="006F3E4C">
      <w:pPr>
        <w:jc w:val="center"/>
        <w:rPr>
          <w:sz w:val="24"/>
          <w:szCs w:val="24"/>
        </w:rPr>
      </w:pPr>
    </w:p>
    <w:p w14:paraId="2D09263A" w14:textId="77777777" w:rsidR="00F4505F" w:rsidRDefault="00F4505F" w:rsidP="006F3E4C">
      <w:pPr>
        <w:jc w:val="center"/>
        <w:rPr>
          <w:sz w:val="24"/>
          <w:szCs w:val="24"/>
        </w:rPr>
      </w:pPr>
    </w:p>
    <w:p w14:paraId="1990ED47" w14:textId="77777777" w:rsidR="00F4505F" w:rsidRDefault="00F4505F" w:rsidP="006F3E4C">
      <w:pPr>
        <w:jc w:val="center"/>
        <w:rPr>
          <w:sz w:val="24"/>
          <w:szCs w:val="24"/>
        </w:rPr>
      </w:pPr>
    </w:p>
    <w:p w14:paraId="52638904" w14:textId="77777777" w:rsidR="00F4505F" w:rsidRDefault="00F4505F" w:rsidP="006F3E4C">
      <w:pPr>
        <w:jc w:val="center"/>
        <w:rPr>
          <w:sz w:val="24"/>
          <w:szCs w:val="24"/>
        </w:rPr>
      </w:pPr>
    </w:p>
    <w:p w14:paraId="535AEFC5" w14:textId="77777777" w:rsidR="00F4505F" w:rsidRDefault="00F4505F" w:rsidP="006F3E4C">
      <w:pPr>
        <w:jc w:val="center"/>
        <w:rPr>
          <w:sz w:val="24"/>
          <w:szCs w:val="24"/>
        </w:rPr>
      </w:pPr>
    </w:p>
    <w:p w14:paraId="2812015D" w14:textId="77777777" w:rsidR="00F4505F" w:rsidRDefault="00F4505F" w:rsidP="006F3E4C">
      <w:pPr>
        <w:jc w:val="center"/>
        <w:rPr>
          <w:sz w:val="24"/>
          <w:szCs w:val="24"/>
        </w:rPr>
      </w:pPr>
    </w:p>
    <w:p w14:paraId="68FDEEB0" w14:textId="77777777" w:rsidR="00F4505F" w:rsidRDefault="00F4505F" w:rsidP="006F3E4C">
      <w:pPr>
        <w:jc w:val="center"/>
        <w:rPr>
          <w:sz w:val="24"/>
          <w:szCs w:val="24"/>
        </w:rPr>
      </w:pPr>
    </w:p>
    <w:p w14:paraId="4A45D9CB" w14:textId="77777777" w:rsidR="00F4505F" w:rsidRDefault="00F4505F" w:rsidP="006F3E4C">
      <w:pPr>
        <w:jc w:val="center"/>
        <w:rPr>
          <w:sz w:val="24"/>
          <w:szCs w:val="24"/>
        </w:rPr>
      </w:pPr>
    </w:p>
    <w:p w14:paraId="302E3244" w14:textId="77777777" w:rsidR="00F4505F" w:rsidRDefault="00F4505F" w:rsidP="006F3E4C">
      <w:pPr>
        <w:jc w:val="center"/>
        <w:rPr>
          <w:sz w:val="24"/>
          <w:szCs w:val="24"/>
        </w:rPr>
      </w:pPr>
    </w:p>
    <w:p w14:paraId="1BCC82EE" w14:textId="77777777" w:rsidR="00F4505F" w:rsidRDefault="00F4505F" w:rsidP="006F3E4C">
      <w:pPr>
        <w:jc w:val="center"/>
        <w:rPr>
          <w:sz w:val="24"/>
          <w:szCs w:val="24"/>
        </w:rPr>
      </w:pPr>
    </w:p>
    <w:p w14:paraId="6702F0ED" w14:textId="51DFC06D" w:rsidR="00F4505F" w:rsidRPr="00270FF3" w:rsidRDefault="00F4505F" w:rsidP="00F4505F">
      <w:pPr>
        <w:rPr>
          <w:sz w:val="24"/>
          <w:szCs w:val="24"/>
        </w:rPr>
      </w:pPr>
      <w:r>
        <w:rPr>
          <w:sz w:val="24"/>
          <w:szCs w:val="24"/>
        </w:rPr>
        <w:t>Updated 26-5-26</w:t>
      </w:r>
    </w:p>
    <w:sectPr w:rsidR="00F4505F" w:rsidRPr="00270FF3" w:rsidSect="004B5325">
      <w:pgSz w:w="16838" w:h="11906" w:orient="landscape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3C4"/>
    <w:multiLevelType w:val="hybridMultilevel"/>
    <w:tmpl w:val="F7180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76074"/>
    <w:multiLevelType w:val="hybridMultilevel"/>
    <w:tmpl w:val="820C8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E3BA9"/>
    <w:multiLevelType w:val="hybridMultilevel"/>
    <w:tmpl w:val="296A1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933C1"/>
    <w:multiLevelType w:val="hybridMultilevel"/>
    <w:tmpl w:val="42FC3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C1A88"/>
    <w:multiLevelType w:val="hybridMultilevel"/>
    <w:tmpl w:val="08A89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0279F"/>
    <w:multiLevelType w:val="hybridMultilevel"/>
    <w:tmpl w:val="520E5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B6B04"/>
    <w:multiLevelType w:val="hybridMultilevel"/>
    <w:tmpl w:val="8C46E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B494B"/>
    <w:multiLevelType w:val="hybridMultilevel"/>
    <w:tmpl w:val="7B5A8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CE0884"/>
    <w:multiLevelType w:val="hybridMultilevel"/>
    <w:tmpl w:val="E46CC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E510C"/>
    <w:multiLevelType w:val="hybridMultilevel"/>
    <w:tmpl w:val="D7487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C65649"/>
    <w:multiLevelType w:val="hybridMultilevel"/>
    <w:tmpl w:val="38D6D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845716">
    <w:abstractNumId w:val="10"/>
  </w:num>
  <w:num w:numId="2" w16cid:durableId="1034111648">
    <w:abstractNumId w:val="5"/>
  </w:num>
  <w:num w:numId="3" w16cid:durableId="1617716322">
    <w:abstractNumId w:val="8"/>
  </w:num>
  <w:num w:numId="4" w16cid:durableId="181671534">
    <w:abstractNumId w:val="4"/>
  </w:num>
  <w:num w:numId="5" w16cid:durableId="1996907380">
    <w:abstractNumId w:val="3"/>
  </w:num>
  <w:num w:numId="6" w16cid:durableId="1926569183">
    <w:abstractNumId w:val="7"/>
  </w:num>
  <w:num w:numId="7" w16cid:durableId="1385904392">
    <w:abstractNumId w:val="1"/>
  </w:num>
  <w:num w:numId="8" w16cid:durableId="775445283">
    <w:abstractNumId w:val="6"/>
  </w:num>
  <w:num w:numId="9" w16cid:durableId="1439254287">
    <w:abstractNumId w:val="9"/>
  </w:num>
  <w:num w:numId="10" w16cid:durableId="1008293173">
    <w:abstractNumId w:val="2"/>
  </w:num>
  <w:num w:numId="11" w16cid:durableId="61093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87"/>
    <w:rsid w:val="00016740"/>
    <w:rsid w:val="00022BA6"/>
    <w:rsid w:val="0006648B"/>
    <w:rsid w:val="000A5DE7"/>
    <w:rsid w:val="001144B5"/>
    <w:rsid w:val="0016491C"/>
    <w:rsid w:val="001A6BB7"/>
    <w:rsid w:val="001B5542"/>
    <w:rsid w:val="001D20C1"/>
    <w:rsid w:val="001E4B61"/>
    <w:rsid w:val="00266344"/>
    <w:rsid w:val="00270FF3"/>
    <w:rsid w:val="00292908"/>
    <w:rsid w:val="002C2CB2"/>
    <w:rsid w:val="0034244C"/>
    <w:rsid w:val="003F167A"/>
    <w:rsid w:val="004238AF"/>
    <w:rsid w:val="00462487"/>
    <w:rsid w:val="0048233F"/>
    <w:rsid w:val="004B5325"/>
    <w:rsid w:val="004C7A93"/>
    <w:rsid w:val="004E209B"/>
    <w:rsid w:val="004F42C6"/>
    <w:rsid w:val="00515B87"/>
    <w:rsid w:val="00561DED"/>
    <w:rsid w:val="00573199"/>
    <w:rsid w:val="0058026B"/>
    <w:rsid w:val="005A4304"/>
    <w:rsid w:val="005D5FFF"/>
    <w:rsid w:val="00636014"/>
    <w:rsid w:val="006377E1"/>
    <w:rsid w:val="0065317A"/>
    <w:rsid w:val="006A7BE9"/>
    <w:rsid w:val="006F1492"/>
    <w:rsid w:val="006F3E4C"/>
    <w:rsid w:val="00742E5E"/>
    <w:rsid w:val="007953E3"/>
    <w:rsid w:val="007F00DD"/>
    <w:rsid w:val="007F7736"/>
    <w:rsid w:val="008069B7"/>
    <w:rsid w:val="00854AEA"/>
    <w:rsid w:val="00883E05"/>
    <w:rsid w:val="009208C6"/>
    <w:rsid w:val="00927371"/>
    <w:rsid w:val="009C5A2D"/>
    <w:rsid w:val="009D52FA"/>
    <w:rsid w:val="009F62E8"/>
    <w:rsid w:val="00A3617F"/>
    <w:rsid w:val="00A52152"/>
    <w:rsid w:val="00A879C7"/>
    <w:rsid w:val="00AA454F"/>
    <w:rsid w:val="00B17BA2"/>
    <w:rsid w:val="00B551E0"/>
    <w:rsid w:val="00B65BC4"/>
    <w:rsid w:val="00C03CB2"/>
    <w:rsid w:val="00C267E8"/>
    <w:rsid w:val="00C63E54"/>
    <w:rsid w:val="00CA4EFD"/>
    <w:rsid w:val="00D16BAF"/>
    <w:rsid w:val="00D46187"/>
    <w:rsid w:val="00D87F21"/>
    <w:rsid w:val="00D97514"/>
    <w:rsid w:val="00DB1D21"/>
    <w:rsid w:val="00DE638C"/>
    <w:rsid w:val="00E11602"/>
    <w:rsid w:val="00E15A42"/>
    <w:rsid w:val="00EC283D"/>
    <w:rsid w:val="00ED5586"/>
    <w:rsid w:val="00F249EE"/>
    <w:rsid w:val="00F4505F"/>
    <w:rsid w:val="00F607D2"/>
    <w:rsid w:val="00FD6C2C"/>
    <w:rsid w:val="00FF6138"/>
    <w:rsid w:val="0ACF82C2"/>
    <w:rsid w:val="0EF629CD"/>
    <w:rsid w:val="21A3A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4DCA"/>
  <w15:chartTrackingRefBased/>
  <w15:docId w15:val="{DFE773E4-E9E3-46F6-A6D1-05C433A1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C2098F07535438DD2EB44C9657BEF" ma:contentTypeVersion="16" ma:contentTypeDescription="Create a new document." ma:contentTypeScope="" ma:versionID="76d8bb132c43249e29c2a1ad274681fd">
  <xsd:schema xmlns:xsd="http://www.w3.org/2001/XMLSchema" xmlns:xs="http://www.w3.org/2001/XMLSchema" xmlns:p="http://schemas.microsoft.com/office/2006/metadata/properties" xmlns:ns2="6e319765-da30-4d57-a5c5-67731f6d86d7" xmlns:ns3="c834acb2-897c-4be2-96ed-d74f4ffc40f3" targetNamespace="http://schemas.microsoft.com/office/2006/metadata/properties" ma:root="true" ma:fieldsID="e508ddaccc22386459f049f1f3f58303" ns2:_="" ns3:_="">
    <xsd:import namespace="6e319765-da30-4d57-a5c5-67731f6d86d7"/>
    <xsd:import namespace="c834acb2-897c-4be2-96ed-d74f4ffc4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9765-da30-4d57-a5c5-67731f6d8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acb2-897c-4be2-96ed-d74f4ffc4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dd5452-16ef-436e-8dca-cd5bd515b250}" ma:internalName="TaxCatchAll" ma:showField="CatchAllData" ma:web="c834acb2-897c-4be2-96ed-d74f4ffc4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34acb2-897c-4be2-96ed-d74f4ffc40f3">
      <UserInfo>
        <DisplayName>Martin, Katy</DisplayName>
        <AccountId>22</AccountId>
        <AccountType/>
      </UserInfo>
      <UserInfo>
        <DisplayName>Communications</DisplayName>
        <AccountId>172</AccountId>
        <AccountType/>
      </UserInfo>
      <UserInfo>
        <DisplayName>Knowles, Amy</DisplayName>
        <AccountId>24</AccountId>
        <AccountType/>
      </UserInfo>
    </SharedWithUsers>
    <lcf76f155ced4ddcb4097134ff3c332f xmlns="6e319765-da30-4d57-a5c5-67731f6d86d7">
      <Terms xmlns="http://schemas.microsoft.com/office/infopath/2007/PartnerControls"/>
    </lcf76f155ced4ddcb4097134ff3c332f>
    <TaxCatchAll xmlns="c834acb2-897c-4be2-96ed-d74f4ffc40f3" xsi:nil="true"/>
  </documentManagement>
</p:properties>
</file>

<file path=customXml/itemProps1.xml><?xml version="1.0" encoding="utf-8"?>
<ds:datastoreItem xmlns:ds="http://schemas.openxmlformats.org/officeDocument/2006/customXml" ds:itemID="{B41A5B77-0521-4421-9F3F-31296AD6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19765-da30-4d57-a5c5-67731f6d86d7"/>
    <ds:schemaRef ds:uri="c834acb2-897c-4be2-96ed-d74f4ffc4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29DEC-6EF1-4D62-A811-018D105A2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0C2DF-5506-413D-BF59-7C1CDD542628}">
  <ds:schemaRefs>
    <ds:schemaRef ds:uri="http://schemas.microsoft.com/office/2006/metadata/properties"/>
    <ds:schemaRef ds:uri="http://schemas.microsoft.com/office/infopath/2007/PartnerControls"/>
    <ds:schemaRef ds:uri="c834acb2-897c-4be2-96ed-d74f4ffc40f3"/>
    <ds:schemaRef ds:uri="6e319765-da30-4d57-a5c5-67731f6d86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454</Characters>
  <Application>Microsoft Office Word</Application>
  <DocSecurity>0</DocSecurity>
  <Lines>23</Lines>
  <Paragraphs>17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Amy</dc:creator>
  <cp:keywords/>
  <dc:description/>
  <cp:lastModifiedBy>Katy Martin</cp:lastModifiedBy>
  <cp:revision>15</cp:revision>
  <dcterms:created xsi:type="dcterms:W3CDTF">2026-01-07T15:34:00Z</dcterms:created>
  <dcterms:modified xsi:type="dcterms:W3CDTF">2026-05-26T14:12:00Z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0x01010077BC2098F07535438DD2EB44C9657BEF</vt:lpwstr>
  </property>
  <property fmtid="{D5CDD505-2E9C-101B-9397-08002B2CF9AE}" pid="3" name="Order">
    <vt:r8>59800</vt:r8>
  </property>
  <property fmtid="{D5CDD505-2E9C-101B-9397-08002B2CF9AE}" pid="4" name="MediaServiceImageTags">
    <vt:lpwstr/>
  </property>
</Properties>
</file>